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B0" w:rsidRDefault="007109C6" w:rsidP="00DF24F1">
      <w:pPr>
        <w:rPr>
          <w:b/>
        </w:rPr>
      </w:pPr>
      <w:r w:rsidRPr="007109C6">
        <w:rPr>
          <w:b/>
        </w:rPr>
        <w:t>Dyżury adwoka</w:t>
      </w:r>
      <w:r w:rsidR="00E9621E">
        <w:rPr>
          <w:b/>
        </w:rPr>
        <w:t>tów i radców prawnych</w:t>
      </w:r>
      <w:r w:rsidRPr="007109C6">
        <w:rPr>
          <w:b/>
        </w:rPr>
        <w:t xml:space="preserve"> w punkcie Gizałki – Chocz </w:t>
      </w:r>
      <w:r>
        <w:rPr>
          <w:b/>
        </w:rPr>
        <w:t>–</w:t>
      </w:r>
      <w:r w:rsidRPr="007109C6">
        <w:rPr>
          <w:b/>
        </w:rPr>
        <w:t xml:space="preserve"> Czermin</w:t>
      </w:r>
      <w:r w:rsidR="00E9621E">
        <w:rPr>
          <w:b/>
        </w:rPr>
        <w:t xml:space="preserve"> w 20</w:t>
      </w:r>
      <w:r w:rsidR="007026D2">
        <w:rPr>
          <w:b/>
        </w:rPr>
        <w:t>20</w:t>
      </w:r>
      <w:r w:rsidR="00E9621E">
        <w:rPr>
          <w:b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195" w:type="dxa"/>
          </w:tcPr>
          <w:p w:rsidR="007109C6" w:rsidRDefault="007109C6" w:rsidP="007109C6">
            <w:pPr>
              <w:jc w:val="center"/>
              <w:rPr>
                <w:b/>
              </w:rPr>
            </w:pPr>
            <w:r>
              <w:rPr>
                <w:b/>
              </w:rPr>
              <w:t>Daty dyżurów</w:t>
            </w:r>
          </w:p>
        </w:tc>
        <w:tc>
          <w:tcPr>
            <w:tcW w:w="3021" w:type="dxa"/>
          </w:tcPr>
          <w:p w:rsidR="007109C6" w:rsidRDefault="007109C6" w:rsidP="007109C6">
            <w:pPr>
              <w:jc w:val="center"/>
              <w:rPr>
                <w:b/>
              </w:rPr>
            </w:pPr>
            <w:r>
              <w:rPr>
                <w:b/>
              </w:rPr>
              <w:t>Pełniący dyżur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Pr="007109C6" w:rsidRDefault="007109C6" w:rsidP="007109C6">
            <w:pPr>
              <w:jc w:val="center"/>
            </w:pPr>
            <w:r w:rsidRPr="007109C6">
              <w:t>1</w:t>
            </w:r>
          </w:p>
        </w:tc>
        <w:tc>
          <w:tcPr>
            <w:tcW w:w="5195" w:type="dxa"/>
          </w:tcPr>
          <w:p w:rsidR="007109C6" w:rsidRPr="007109C6" w:rsidRDefault="007109C6" w:rsidP="007026D2">
            <w:r>
              <w:t>0</w:t>
            </w:r>
            <w:r w:rsidR="005C4A6B">
              <w:t>1</w:t>
            </w:r>
            <w:r>
              <w:t>.01 – 0</w:t>
            </w:r>
            <w:r w:rsidR="007026D2">
              <w:t>3</w:t>
            </w:r>
            <w:r>
              <w:t>.01</w:t>
            </w:r>
          </w:p>
        </w:tc>
        <w:tc>
          <w:tcPr>
            <w:tcW w:w="3021" w:type="dxa"/>
          </w:tcPr>
          <w:p w:rsidR="007109C6" w:rsidRPr="007109C6" w:rsidRDefault="007109C6" w:rsidP="007109C6">
            <w:r w:rsidRPr="007109C6"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Pr="007109C6" w:rsidRDefault="007109C6" w:rsidP="007109C6">
            <w:pPr>
              <w:jc w:val="center"/>
            </w:pPr>
            <w:r w:rsidRPr="007109C6">
              <w:t>2</w:t>
            </w:r>
          </w:p>
        </w:tc>
        <w:tc>
          <w:tcPr>
            <w:tcW w:w="5195" w:type="dxa"/>
          </w:tcPr>
          <w:p w:rsidR="007109C6" w:rsidRPr="007109C6" w:rsidRDefault="005C4A6B" w:rsidP="007026D2">
            <w:r>
              <w:t>06</w:t>
            </w:r>
            <w:r w:rsidR="007109C6">
              <w:t>.01  – 1</w:t>
            </w:r>
            <w:r w:rsidR="007026D2">
              <w:t>0</w:t>
            </w:r>
            <w:r w:rsidR="007109C6">
              <w:t>.01</w:t>
            </w:r>
          </w:p>
        </w:tc>
        <w:tc>
          <w:tcPr>
            <w:tcW w:w="3021" w:type="dxa"/>
          </w:tcPr>
          <w:p w:rsidR="007109C6" w:rsidRP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Pr="007109C6" w:rsidRDefault="007109C6" w:rsidP="007109C6">
            <w:pPr>
              <w:jc w:val="center"/>
            </w:pPr>
            <w:r>
              <w:t>3</w:t>
            </w:r>
          </w:p>
        </w:tc>
        <w:tc>
          <w:tcPr>
            <w:tcW w:w="5195" w:type="dxa"/>
          </w:tcPr>
          <w:p w:rsidR="007109C6" w:rsidRDefault="007026D2" w:rsidP="007026D2">
            <w:r>
              <w:t>13</w:t>
            </w:r>
            <w:r w:rsidR="007109C6">
              <w:t>.01 – 1</w:t>
            </w:r>
            <w:r>
              <w:t>7</w:t>
            </w:r>
            <w:r w:rsidR="007109C6">
              <w:t>.01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4</w:t>
            </w:r>
          </w:p>
        </w:tc>
        <w:tc>
          <w:tcPr>
            <w:tcW w:w="5195" w:type="dxa"/>
          </w:tcPr>
          <w:p w:rsidR="007109C6" w:rsidRDefault="007026D2" w:rsidP="007026D2">
            <w:r>
              <w:t>20</w:t>
            </w:r>
            <w:r w:rsidR="007109C6">
              <w:t>.01 – 2</w:t>
            </w:r>
            <w:r>
              <w:t>4</w:t>
            </w:r>
            <w:r w:rsidR="007109C6">
              <w:t xml:space="preserve">.01 </w:t>
            </w:r>
          </w:p>
        </w:tc>
        <w:tc>
          <w:tcPr>
            <w:tcW w:w="3021" w:type="dxa"/>
          </w:tcPr>
          <w:p w:rsid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5</w:t>
            </w:r>
          </w:p>
        </w:tc>
        <w:tc>
          <w:tcPr>
            <w:tcW w:w="5195" w:type="dxa"/>
          </w:tcPr>
          <w:p w:rsidR="007109C6" w:rsidRDefault="007109C6" w:rsidP="007026D2">
            <w:r>
              <w:t>2</w:t>
            </w:r>
            <w:r w:rsidR="007026D2">
              <w:t>7</w:t>
            </w:r>
            <w:r>
              <w:t xml:space="preserve">.01 – </w:t>
            </w:r>
            <w:r w:rsidR="007026D2">
              <w:t>3</w:t>
            </w:r>
            <w:r>
              <w:t>1.0</w:t>
            </w:r>
            <w:r w:rsidR="007026D2">
              <w:t>1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6</w:t>
            </w:r>
          </w:p>
        </w:tc>
        <w:tc>
          <w:tcPr>
            <w:tcW w:w="5195" w:type="dxa"/>
          </w:tcPr>
          <w:p w:rsidR="007109C6" w:rsidRDefault="007109C6" w:rsidP="007026D2">
            <w:r>
              <w:t>0</w:t>
            </w:r>
            <w:r w:rsidR="007026D2">
              <w:t>3</w:t>
            </w:r>
            <w:r>
              <w:t>.02 – 0</w:t>
            </w:r>
            <w:r w:rsidR="007026D2">
              <w:t>7</w:t>
            </w:r>
            <w:r>
              <w:t>.02</w:t>
            </w:r>
          </w:p>
        </w:tc>
        <w:tc>
          <w:tcPr>
            <w:tcW w:w="3021" w:type="dxa"/>
          </w:tcPr>
          <w:p w:rsid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7</w:t>
            </w:r>
          </w:p>
        </w:tc>
        <w:tc>
          <w:tcPr>
            <w:tcW w:w="5195" w:type="dxa"/>
          </w:tcPr>
          <w:p w:rsidR="007109C6" w:rsidRDefault="007109C6" w:rsidP="007026D2">
            <w:r>
              <w:t>1</w:t>
            </w:r>
            <w:r w:rsidR="007026D2">
              <w:t>0</w:t>
            </w:r>
            <w:r>
              <w:t>.02 – 1</w:t>
            </w:r>
            <w:r w:rsidR="007026D2">
              <w:t>4</w:t>
            </w:r>
            <w:r>
              <w:t>.02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8</w:t>
            </w:r>
          </w:p>
        </w:tc>
        <w:tc>
          <w:tcPr>
            <w:tcW w:w="5195" w:type="dxa"/>
          </w:tcPr>
          <w:p w:rsidR="007109C6" w:rsidRDefault="007026D2" w:rsidP="007026D2">
            <w:r>
              <w:t>17</w:t>
            </w:r>
            <w:r w:rsidR="007109C6">
              <w:t>.02 – 2</w:t>
            </w:r>
            <w:r>
              <w:t>1</w:t>
            </w:r>
            <w:r w:rsidR="007109C6">
              <w:t>.02</w:t>
            </w:r>
          </w:p>
        </w:tc>
        <w:tc>
          <w:tcPr>
            <w:tcW w:w="3021" w:type="dxa"/>
          </w:tcPr>
          <w:p w:rsid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9</w:t>
            </w:r>
          </w:p>
        </w:tc>
        <w:tc>
          <w:tcPr>
            <w:tcW w:w="5195" w:type="dxa"/>
          </w:tcPr>
          <w:p w:rsidR="007109C6" w:rsidRDefault="007109C6" w:rsidP="007026D2">
            <w:r>
              <w:t>2</w:t>
            </w:r>
            <w:r w:rsidR="007026D2">
              <w:t>4</w:t>
            </w:r>
            <w:r>
              <w:t xml:space="preserve">.02 – </w:t>
            </w:r>
            <w:r w:rsidR="007026D2">
              <w:t>28</w:t>
            </w:r>
            <w:r>
              <w:t>.0</w:t>
            </w:r>
            <w:r w:rsidR="007026D2">
              <w:t>2</w:t>
            </w:r>
            <w:r>
              <w:t xml:space="preserve"> 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10</w:t>
            </w:r>
          </w:p>
        </w:tc>
        <w:tc>
          <w:tcPr>
            <w:tcW w:w="5195" w:type="dxa"/>
          </w:tcPr>
          <w:p w:rsidR="007109C6" w:rsidRDefault="007026D2" w:rsidP="007026D2">
            <w:r>
              <w:t>02</w:t>
            </w:r>
            <w:r w:rsidR="007109C6">
              <w:t>.03 – 0</w:t>
            </w:r>
            <w:r>
              <w:t>6</w:t>
            </w:r>
            <w:r w:rsidR="007109C6">
              <w:t>.03</w:t>
            </w:r>
          </w:p>
        </w:tc>
        <w:tc>
          <w:tcPr>
            <w:tcW w:w="3021" w:type="dxa"/>
          </w:tcPr>
          <w:p w:rsid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11</w:t>
            </w:r>
          </w:p>
        </w:tc>
        <w:tc>
          <w:tcPr>
            <w:tcW w:w="5195" w:type="dxa"/>
          </w:tcPr>
          <w:p w:rsidR="007109C6" w:rsidRDefault="007026D2" w:rsidP="007026D2">
            <w:r>
              <w:t>09</w:t>
            </w:r>
            <w:r w:rsidR="007109C6">
              <w:t>.03 – 1</w:t>
            </w:r>
            <w:r>
              <w:t>3</w:t>
            </w:r>
            <w:r w:rsidR="007109C6">
              <w:t>.03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12</w:t>
            </w:r>
          </w:p>
        </w:tc>
        <w:tc>
          <w:tcPr>
            <w:tcW w:w="5195" w:type="dxa"/>
          </w:tcPr>
          <w:p w:rsidR="007109C6" w:rsidRDefault="007109C6" w:rsidP="007026D2">
            <w:r>
              <w:t>1</w:t>
            </w:r>
            <w:r w:rsidR="007026D2">
              <w:t>6.03 – 20</w:t>
            </w:r>
            <w:r>
              <w:t>.03</w:t>
            </w:r>
          </w:p>
        </w:tc>
        <w:tc>
          <w:tcPr>
            <w:tcW w:w="3021" w:type="dxa"/>
          </w:tcPr>
          <w:p w:rsidR="007109C6" w:rsidRDefault="007109C6" w:rsidP="007109C6">
            <w:r>
              <w:t>adwokat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7109C6" w:rsidP="007109C6">
            <w:pPr>
              <w:jc w:val="center"/>
            </w:pPr>
            <w:r>
              <w:t>13</w:t>
            </w:r>
          </w:p>
        </w:tc>
        <w:tc>
          <w:tcPr>
            <w:tcW w:w="5195" w:type="dxa"/>
          </w:tcPr>
          <w:p w:rsidR="007109C6" w:rsidRDefault="007109C6" w:rsidP="007026D2">
            <w:r>
              <w:t>2</w:t>
            </w:r>
            <w:r w:rsidR="007026D2">
              <w:t>3</w:t>
            </w:r>
            <w:r>
              <w:t>.03 – 2</w:t>
            </w:r>
            <w:r w:rsidR="007026D2">
              <w:t>7</w:t>
            </w:r>
            <w:r>
              <w:t>.03</w:t>
            </w:r>
          </w:p>
        </w:tc>
        <w:tc>
          <w:tcPr>
            <w:tcW w:w="3021" w:type="dxa"/>
          </w:tcPr>
          <w:p w:rsidR="007109C6" w:rsidRDefault="007109C6" w:rsidP="007109C6">
            <w:r>
              <w:t>radca prawny</w:t>
            </w:r>
          </w:p>
        </w:tc>
      </w:tr>
      <w:tr w:rsidR="007109C6" w:rsidRPr="007109C6" w:rsidTr="007109C6">
        <w:tc>
          <w:tcPr>
            <w:tcW w:w="846" w:type="dxa"/>
          </w:tcPr>
          <w:p w:rsidR="007109C6" w:rsidRDefault="00A04590" w:rsidP="007109C6">
            <w:pPr>
              <w:jc w:val="center"/>
            </w:pPr>
            <w:r>
              <w:t>14</w:t>
            </w:r>
          </w:p>
        </w:tc>
        <w:tc>
          <w:tcPr>
            <w:tcW w:w="5195" w:type="dxa"/>
          </w:tcPr>
          <w:p w:rsidR="007109C6" w:rsidRDefault="007026D2" w:rsidP="007026D2">
            <w:r>
              <w:t>30</w:t>
            </w:r>
            <w:r w:rsidR="00A04590">
              <w:t>.0</w:t>
            </w:r>
            <w:r>
              <w:t>3 – 03</w:t>
            </w:r>
            <w:r w:rsidR="00A04590">
              <w:t>.04</w:t>
            </w:r>
          </w:p>
        </w:tc>
        <w:tc>
          <w:tcPr>
            <w:tcW w:w="3021" w:type="dxa"/>
          </w:tcPr>
          <w:p w:rsidR="007109C6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15</w:t>
            </w:r>
          </w:p>
        </w:tc>
        <w:tc>
          <w:tcPr>
            <w:tcW w:w="5195" w:type="dxa"/>
          </w:tcPr>
          <w:p w:rsidR="00A04590" w:rsidRDefault="007026D2" w:rsidP="007026D2">
            <w:r>
              <w:t>06</w:t>
            </w:r>
            <w:r w:rsidR="00A04590">
              <w:t>.04 – 1</w:t>
            </w:r>
            <w:r>
              <w:t>0</w:t>
            </w:r>
            <w:r w:rsidR="00A04590">
              <w:t>.04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16</w:t>
            </w:r>
          </w:p>
        </w:tc>
        <w:tc>
          <w:tcPr>
            <w:tcW w:w="5195" w:type="dxa"/>
          </w:tcPr>
          <w:p w:rsidR="00A04590" w:rsidRDefault="00A04590" w:rsidP="007026D2">
            <w:r>
              <w:t>1</w:t>
            </w:r>
            <w:r w:rsidR="005C4A6B">
              <w:t>3</w:t>
            </w:r>
            <w:r>
              <w:t>.04 – 1</w:t>
            </w:r>
            <w:r w:rsidR="007026D2">
              <w:t>7</w:t>
            </w:r>
            <w:r>
              <w:t>.04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17</w:t>
            </w:r>
          </w:p>
        </w:tc>
        <w:tc>
          <w:tcPr>
            <w:tcW w:w="5195" w:type="dxa"/>
          </w:tcPr>
          <w:p w:rsidR="00A04590" w:rsidRDefault="00A04590" w:rsidP="007026D2">
            <w:r>
              <w:t>2</w:t>
            </w:r>
            <w:r w:rsidR="007026D2">
              <w:t>0</w:t>
            </w:r>
            <w:r>
              <w:t>.04 – 2</w:t>
            </w:r>
            <w:r w:rsidR="007026D2">
              <w:t>4</w:t>
            </w:r>
            <w:r>
              <w:t>.04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18</w:t>
            </w:r>
          </w:p>
        </w:tc>
        <w:tc>
          <w:tcPr>
            <w:tcW w:w="5195" w:type="dxa"/>
          </w:tcPr>
          <w:p w:rsidR="00A04590" w:rsidRDefault="007026D2" w:rsidP="005C4A6B">
            <w:r>
              <w:t>27</w:t>
            </w:r>
            <w:r w:rsidR="005C4A6B">
              <w:t xml:space="preserve">.04 – </w:t>
            </w:r>
            <w:r>
              <w:t>0</w:t>
            </w:r>
            <w:r w:rsidR="005C4A6B">
              <w:t>1</w:t>
            </w:r>
            <w:r w:rsidR="00A04590">
              <w:t>.0</w:t>
            </w:r>
            <w:r w:rsidR="005C4A6B">
              <w:t>5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19</w:t>
            </w:r>
          </w:p>
        </w:tc>
        <w:tc>
          <w:tcPr>
            <w:tcW w:w="5195" w:type="dxa"/>
          </w:tcPr>
          <w:p w:rsidR="00A04590" w:rsidRDefault="007026D2" w:rsidP="007026D2">
            <w:r>
              <w:t>04</w:t>
            </w:r>
            <w:r w:rsidR="00A04590">
              <w:t>.05 – 0</w:t>
            </w:r>
            <w:r>
              <w:t>8</w:t>
            </w:r>
            <w:r w:rsidR="00A04590">
              <w:t>.05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20</w:t>
            </w:r>
          </w:p>
        </w:tc>
        <w:tc>
          <w:tcPr>
            <w:tcW w:w="5195" w:type="dxa"/>
          </w:tcPr>
          <w:p w:rsidR="00A04590" w:rsidRDefault="00B77EF5" w:rsidP="00B77EF5">
            <w:r>
              <w:t>11</w:t>
            </w:r>
            <w:r w:rsidR="00A04590">
              <w:t>.05 – 1</w:t>
            </w:r>
            <w:r>
              <w:t>5</w:t>
            </w:r>
            <w:r w:rsidR="00A04590">
              <w:t>.05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21</w:t>
            </w:r>
          </w:p>
        </w:tc>
        <w:tc>
          <w:tcPr>
            <w:tcW w:w="5195" w:type="dxa"/>
          </w:tcPr>
          <w:p w:rsidR="00A04590" w:rsidRDefault="00B77EF5" w:rsidP="00B77EF5">
            <w:r>
              <w:t>18</w:t>
            </w:r>
            <w:r w:rsidR="00A04590">
              <w:t>.05 – 2</w:t>
            </w:r>
            <w:r>
              <w:t>2</w:t>
            </w:r>
            <w:r w:rsidR="00A04590">
              <w:t>.05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22</w:t>
            </w:r>
          </w:p>
        </w:tc>
        <w:tc>
          <w:tcPr>
            <w:tcW w:w="5195" w:type="dxa"/>
          </w:tcPr>
          <w:p w:rsidR="00A04590" w:rsidRDefault="00A04590" w:rsidP="00B77EF5">
            <w:r>
              <w:t>2</w:t>
            </w:r>
            <w:r w:rsidR="00B77EF5">
              <w:t>5</w:t>
            </w:r>
            <w:r>
              <w:t xml:space="preserve">.05 – </w:t>
            </w:r>
            <w:r w:rsidR="00B77EF5">
              <w:t>29</w:t>
            </w:r>
            <w:r>
              <w:t>.05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23</w:t>
            </w:r>
          </w:p>
        </w:tc>
        <w:tc>
          <w:tcPr>
            <w:tcW w:w="5195" w:type="dxa"/>
          </w:tcPr>
          <w:p w:rsidR="00A04590" w:rsidRDefault="00A04590" w:rsidP="00B77EF5">
            <w:r>
              <w:t>0</w:t>
            </w:r>
            <w:r w:rsidR="00B77EF5">
              <w:t>1</w:t>
            </w:r>
            <w:r>
              <w:t>.06 – 0</w:t>
            </w:r>
            <w:r w:rsidR="00B77EF5">
              <w:t>5</w:t>
            </w:r>
            <w:r>
              <w:t>.06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24</w:t>
            </w:r>
          </w:p>
        </w:tc>
        <w:tc>
          <w:tcPr>
            <w:tcW w:w="5195" w:type="dxa"/>
          </w:tcPr>
          <w:p w:rsidR="00A04590" w:rsidRDefault="00A04590" w:rsidP="00B77EF5">
            <w:r>
              <w:t>0</w:t>
            </w:r>
            <w:r w:rsidR="00B77EF5">
              <w:t>8</w:t>
            </w:r>
            <w:r>
              <w:t>.06 – 1</w:t>
            </w:r>
            <w:r w:rsidR="00B77EF5">
              <w:t>2</w:t>
            </w:r>
            <w:r>
              <w:t>.06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25</w:t>
            </w:r>
          </w:p>
        </w:tc>
        <w:tc>
          <w:tcPr>
            <w:tcW w:w="5195" w:type="dxa"/>
          </w:tcPr>
          <w:p w:rsidR="00A04590" w:rsidRDefault="00A04590" w:rsidP="00B77EF5">
            <w:r>
              <w:t>1</w:t>
            </w:r>
            <w:r w:rsidR="00B77EF5">
              <w:t>5</w:t>
            </w:r>
            <w:r>
              <w:t>.06 – 1</w:t>
            </w:r>
            <w:r w:rsidR="00B77EF5">
              <w:t>9</w:t>
            </w:r>
            <w:r>
              <w:t>.06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26</w:t>
            </w:r>
          </w:p>
        </w:tc>
        <w:tc>
          <w:tcPr>
            <w:tcW w:w="5195" w:type="dxa"/>
          </w:tcPr>
          <w:p w:rsidR="00A04590" w:rsidRDefault="00B77EF5" w:rsidP="00B77EF5">
            <w:r>
              <w:t>22</w:t>
            </w:r>
            <w:r w:rsidR="00A04590">
              <w:t>.06 – 2</w:t>
            </w:r>
            <w:r>
              <w:t>6</w:t>
            </w:r>
            <w:r w:rsidR="00A04590">
              <w:t>.06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27</w:t>
            </w:r>
          </w:p>
        </w:tc>
        <w:tc>
          <w:tcPr>
            <w:tcW w:w="5195" w:type="dxa"/>
          </w:tcPr>
          <w:p w:rsidR="00A04590" w:rsidRDefault="00B77EF5" w:rsidP="00B77EF5">
            <w:r>
              <w:t>29</w:t>
            </w:r>
            <w:r w:rsidR="00A04590">
              <w:t>.0</w:t>
            </w:r>
            <w:r>
              <w:t>6</w:t>
            </w:r>
            <w:r w:rsidR="00A04590">
              <w:t xml:space="preserve"> – 0</w:t>
            </w:r>
            <w:r>
              <w:t>3</w:t>
            </w:r>
            <w:r w:rsidR="00A04590">
              <w:t>.07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28</w:t>
            </w:r>
          </w:p>
        </w:tc>
        <w:tc>
          <w:tcPr>
            <w:tcW w:w="5195" w:type="dxa"/>
          </w:tcPr>
          <w:p w:rsidR="00A04590" w:rsidRDefault="00B77EF5" w:rsidP="00B77EF5">
            <w:r>
              <w:t>06</w:t>
            </w:r>
            <w:r w:rsidR="00A04590">
              <w:t>.07 – 1</w:t>
            </w:r>
            <w:r>
              <w:t>0</w:t>
            </w:r>
            <w:r w:rsidR="00A04590">
              <w:t>.07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29</w:t>
            </w:r>
          </w:p>
        </w:tc>
        <w:tc>
          <w:tcPr>
            <w:tcW w:w="5195" w:type="dxa"/>
          </w:tcPr>
          <w:p w:rsidR="00A04590" w:rsidRDefault="00B77EF5" w:rsidP="00B77EF5">
            <w:r>
              <w:t>13</w:t>
            </w:r>
            <w:r w:rsidR="00A04590">
              <w:t>.07 – 1</w:t>
            </w:r>
            <w:r>
              <w:t>7</w:t>
            </w:r>
            <w:r w:rsidR="00A04590">
              <w:t>.07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30</w:t>
            </w:r>
          </w:p>
        </w:tc>
        <w:tc>
          <w:tcPr>
            <w:tcW w:w="5195" w:type="dxa"/>
          </w:tcPr>
          <w:p w:rsidR="00A04590" w:rsidRDefault="00B77EF5" w:rsidP="00B77EF5">
            <w:r>
              <w:t>20</w:t>
            </w:r>
            <w:r w:rsidR="00A04590">
              <w:t>.07 – 2</w:t>
            </w:r>
            <w:r>
              <w:t>4</w:t>
            </w:r>
            <w:r w:rsidR="00A04590">
              <w:t>.07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31</w:t>
            </w:r>
          </w:p>
        </w:tc>
        <w:tc>
          <w:tcPr>
            <w:tcW w:w="5195" w:type="dxa"/>
          </w:tcPr>
          <w:p w:rsidR="00A04590" w:rsidRDefault="00B77EF5" w:rsidP="00B77EF5">
            <w:r>
              <w:t>27</w:t>
            </w:r>
            <w:r w:rsidR="00A04590">
              <w:t xml:space="preserve">.07 – </w:t>
            </w:r>
            <w:r>
              <w:t>31</w:t>
            </w:r>
            <w:r w:rsidR="00A04590">
              <w:t>.0</w:t>
            </w:r>
            <w:r>
              <w:t>7</w:t>
            </w:r>
          </w:p>
        </w:tc>
        <w:tc>
          <w:tcPr>
            <w:tcW w:w="3021" w:type="dxa"/>
          </w:tcPr>
          <w:p w:rsidR="00A04590" w:rsidRDefault="00A04590" w:rsidP="007109C6">
            <w:r>
              <w:t>radca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32</w:t>
            </w:r>
          </w:p>
        </w:tc>
        <w:tc>
          <w:tcPr>
            <w:tcW w:w="5195" w:type="dxa"/>
          </w:tcPr>
          <w:p w:rsidR="00A04590" w:rsidRDefault="00487777" w:rsidP="00487777">
            <w:r>
              <w:t>03</w:t>
            </w:r>
            <w:r w:rsidR="00A04590">
              <w:t>.08 – 0</w:t>
            </w:r>
            <w:r>
              <w:t>7</w:t>
            </w:r>
            <w:r w:rsidR="00A04590">
              <w:t>.08</w:t>
            </w:r>
          </w:p>
        </w:tc>
        <w:tc>
          <w:tcPr>
            <w:tcW w:w="3021" w:type="dxa"/>
          </w:tcPr>
          <w:p w:rsidR="00A04590" w:rsidRDefault="00A04590" w:rsidP="007109C6">
            <w:r>
              <w:t>adwokat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33</w:t>
            </w:r>
          </w:p>
        </w:tc>
        <w:tc>
          <w:tcPr>
            <w:tcW w:w="5195" w:type="dxa"/>
          </w:tcPr>
          <w:p w:rsidR="00A04590" w:rsidRDefault="00487777" w:rsidP="00487777">
            <w:r>
              <w:t>10</w:t>
            </w:r>
            <w:r w:rsidR="00A04590">
              <w:t>.08 – 1</w:t>
            </w:r>
            <w:r>
              <w:t>4</w:t>
            </w:r>
            <w:r w:rsidR="00A04590">
              <w:t>.08</w:t>
            </w:r>
          </w:p>
        </w:tc>
        <w:tc>
          <w:tcPr>
            <w:tcW w:w="3021" w:type="dxa"/>
          </w:tcPr>
          <w:p w:rsidR="00A04590" w:rsidRDefault="00361F97" w:rsidP="007109C6">
            <w:r>
              <w:t>r</w:t>
            </w:r>
            <w:r w:rsidR="00A04590">
              <w:t>adca prawny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34</w:t>
            </w:r>
          </w:p>
        </w:tc>
        <w:tc>
          <w:tcPr>
            <w:tcW w:w="5195" w:type="dxa"/>
          </w:tcPr>
          <w:p w:rsidR="00A04590" w:rsidRDefault="00487777" w:rsidP="00487777">
            <w:r>
              <w:t>17</w:t>
            </w:r>
            <w:r w:rsidR="00A04590">
              <w:t>.08 – 2</w:t>
            </w:r>
            <w:r>
              <w:t>1</w:t>
            </w:r>
            <w:r w:rsidR="00A04590">
              <w:t>.08</w:t>
            </w:r>
          </w:p>
        </w:tc>
        <w:tc>
          <w:tcPr>
            <w:tcW w:w="3021" w:type="dxa"/>
          </w:tcPr>
          <w:p w:rsidR="00A04590" w:rsidRDefault="00361F97" w:rsidP="007109C6">
            <w:r>
              <w:t>a</w:t>
            </w:r>
            <w:r w:rsidR="00A04590">
              <w:t>dwokat</w:t>
            </w:r>
          </w:p>
        </w:tc>
      </w:tr>
      <w:tr w:rsidR="00A04590" w:rsidRPr="007109C6" w:rsidTr="007109C6">
        <w:tc>
          <w:tcPr>
            <w:tcW w:w="846" w:type="dxa"/>
          </w:tcPr>
          <w:p w:rsidR="00A04590" w:rsidRDefault="00A04590" w:rsidP="007109C6">
            <w:pPr>
              <w:jc w:val="center"/>
            </w:pPr>
            <w:r>
              <w:t>35</w:t>
            </w:r>
          </w:p>
        </w:tc>
        <w:tc>
          <w:tcPr>
            <w:tcW w:w="5195" w:type="dxa"/>
          </w:tcPr>
          <w:p w:rsidR="00A04590" w:rsidRDefault="00487777" w:rsidP="00487777">
            <w:r>
              <w:t>24.08 – 28</w:t>
            </w:r>
            <w:r w:rsidR="00361F97">
              <w:t>.08</w:t>
            </w:r>
          </w:p>
        </w:tc>
        <w:tc>
          <w:tcPr>
            <w:tcW w:w="3021" w:type="dxa"/>
          </w:tcPr>
          <w:p w:rsidR="00A04590" w:rsidRDefault="00361F97" w:rsidP="007109C6">
            <w:r>
              <w:t>radca prawny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36</w:t>
            </w:r>
          </w:p>
        </w:tc>
        <w:tc>
          <w:tcPr>
            <w:tcW w:w="5195" w:type="dxa"/>
          </w:tcPr>
          <w:p w:rsidR="00361F97" w:rsidRDefault="00487777" w:rsidP="00487777">
            <w:r>
              <w:t>31</w:t>
            </w:r>
            <w:r w:rsidR="00361F97">
              <w:t>.0</w:t>
            </w:r>
            <w:r>
              <w:t>8</w:t>
            </w:r>
            <w:r w:rsidR="00361F97">
              <w:t xml:space="preserve"> – 0</w:t>
            </w:r>
            <w:r>
              <w:t>4</w:t>
            </w:r>
            <w:r w:rsidR="00361F97">
              <w:t>.09</w:t>
            </w:r>
          </w:p>
        </w:tc>
        <w:tc>
          <w:tcPr>
            <w:tcW w:w="3021" w:type="dxa"/>
          </w:tcPr>
          <w:p w:rsidR="00361F97" w:rsidRDefault="00361F97" w:rsidP="007109C6">
            <w:r>
              <w:t>adwokat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37</w:t>
            </w:r>
          </w:p>
        </w:tc>
        <w:tc>
          <w:tcPr>
            <w:tcW w:w="5195" w:type="dxa"/>
          </w:tcPr>
          <w:p w:rsidR="00361F97" w:rsidRDefault="00487777" w:rsidP="00487777">
            <w:r>
              <w:t>07</w:t>
            </w:r>
            <w:r w:rsidR="00361F97">
              <w:t>.09 – 1</w:t>
            </w:r>
            <w:r>
              <w:t>1</w:t>
            </w:r>
            <w:r w:rsidR="00361F97">
              <w:t>.09</w:t>
            </w:r>
          </w:p>
        </w:tc>
        <w:tc>
          <w:tcPr>
            <w:tcW w:w="3021" w:type="dxa"/>
          </w:tcPr>
          <w:p w:rsidR="00361F97" w:rsidRDefault="00361F97" w:rsidP="007109C6">
            <w:r>
              <w:t>radca prawny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38</w:t>
            </w:r>
          </w:p>
        </w:tc>
        <w:tc>
          <w:tcPr>
            <w:tcW w:w="5195" w:type="dxa"/>
          </w:tcPr>
          <w:p w:rsidR="00361F97" w:rsidRDefault="00487777" w:rsidP="00487777">
            <w:r>
              <w:t>14</w:t>
            </w:r>
            <w:r w:rsidR="00361F97">
              <w:t xml:space="preserve">.09 – </w:t>
            </w:r>
            <w:r>
              <w:t>18</w:t>
            </w:r>
            <w:r w:rsidR="00361F97">
              <w:t>.09</w:t>
            </w:r>
          </w:p>
        </w:tc>
        <w:tc>
          <w:tcPr>
            <w:tcW w:w="3021" w:type="dxa"/>
          </w:tcPr>
          <w:p w:rsidR="00361F97" w:rsidRDefault="00361F97" w:rsidP="007109C6">
            <w:r>
              <w:t>adwokat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39</w:t>
            </w:r>
          </w:p>
        </w:tc>
        <w:tc>
          <w:tcPr>
            <w:tcW w:w="5195" w:type="dxa"/>
          </w:tcPr>
          <w:p w:rsidR="00361F97" w:rsidRDefault="00361F97" w:rsidP="00487777">
            <w:r>
              <w:t>2</w:t>
            </w:r>
            <w:r w:rsidR="00487777">
              <w:t>1</w:t>
            </w:r>
            <w:r>
              <w:t>.09 – 2</w:t>
            </w:r>
            <w:r w:rsidR="00487777">
              <w:t>5</w:t>
            </w:r>
            <w:r>
              <w:t>.09</w:t>
            </w:r>
          </w:p>
        </w:tc>
        <w:tc>
          <w:tcPr>
            <w:tcW w:w="3021" w:type="dxa"/>
          </w:tcPr>
          <w:p w:rsidR="00361F97" w:rsidRDefault="00361F97" w:rsidP="007109C6">
            <w:r>
              <w:t>radca prawny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40</w:t>
            </w:r>
          </w:p>
        </w:tc>
        <w:tc>
          <w:tcPr>
            <w:tcW w:w="5195" w:type="dxa"/>
          </w:tcPr>
          <w:p w:rsidR="00361F97" w:rsidRDefault="00487777" w:rsidP="00487777">
            <w:r>
              <w:t>28</w:t>
            </w:r>
            <w:r w:rsidR="00361F97">
              <w:t>.09 – 0</w:t>
            </w:r>
            <w:r>
              <w:t>2</w:t>
            </w:r>
            <w:r w:rsidR="00361F97">
              <w:t>.10</w:t>
            </w:r>
          </w:p>
        </w:tc>
        <w:tc>
          <w:tcPr>
            <w:tcW w:w="3021" w:type="dxa"/>
          </w:tcPr>
          <w:p w:rsidR="00361F97" w:rsidRDefault="00361F97" w:rsidP="007109C6">
            <w:r>
              <w:t>adwokat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41</w:t>
            </w:r>
          </w:p>
        </w:tc>
        <w:tc>
          <w:tcPr>
            <w:tcW w:w="5195" w:type="dxa"/>
          </w:tcPr>
          <w:p w:rsidR="00361F97" w:rsidRDefault="00487777" w:rsidP="00487777">
            <w:r>
              <w:t>05</w:t>
            </w:r>
            <w:r w:rsidR="00361F97">
              <w:t xml:space="preserve">.10 – </w:t>
            </w:r>
            <w:r>
              <w:t>09</w:t>
            </w:r>
            <w:r w:rsidR="00361F97">
              <w:t>.10</w:t>
            </w:r>
          </w:p>
        </w:tc>
        <w:tc>
          <w:tcPr>
            <w:tcW w:w="3021" w:type="dxa"/>
          </w:tcPr>
          <w:p w:rsidR="00361F97" w:rsidRDefault="00361F97" w:rsidP="007109C6">
            <w:r>
              <w:t>radca prawny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42</w:t>
            </w:r>
          </w:p>
        </w:tc>
        <w:tc>
          <w:tcPr>
            <w:tcW w:w="5195" w:type="dxa"/>
          </w:tcPr>
          <w:p w:rsidR="00361F97" w:rsidRDefault="00487777" w:rsidP="00487777">
            <w:r>
              <w:t>12</w:t>
            </w:r>
            <w:r w:rsidR="00361F97">
              <w:t>.10 – 1</w:t>
            </w:r>
            <w:r>
              <w:t>6</w:t>
            </w:r>
            <w:r w:rsidR="00361F97">
              <w:t>.10</w:t>
            </w:r>
          </w:p>
        </w:tc>
        <w:tc>
          <w:tcPr>
            <w:tcW w:w="3021" w:type="dxa"/>
          </w:tcPr>
          <w:p w:rsidR="00361F97" w:rsidRDefault="00361F97" w:rsidP="007109C6">
            <w:r>
              <w:t>adwokat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43</w:t>
            </w:r>
          </w:p>
        </w:tc>
        <w:tc>
          <w:tcPr>
            <w:tcW w:w="5195" w:type="dxa"/>
          </w:tcPr>
          <w:p w:rsidR="00361F97" w:rsidRDefault="00361F97" w:rsidP="00487777">
            <w:r>
              <w:t>1</w:t>
            </w:r>
            <w:r w:rsidR="00487777">
              <w:t>9</w:t>
            </w:r>
            <w:r>
              <w:t>.10 – 2</w:t>
            </w:r>
            <w:r w:rsidR="00487777">
              <w:t>3</w:t>
            </w:r>
            <w:r>
              <w:t>.10</w:t>
            </w:r>
          </w:p>
        </w:tc>
        <w:tc>
          <w:tcPr>
            <w:tcW w:w="3021" w:type="dxa"/>
          </w:tcPr>
          <w:p w:rsidR="00361F97" w:rsidRDefault="00361F97" w:rsidP="007109C6">
            <w:r>
              <w:t>radca prawny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44</w:t>
            </w:r>
          </w:p>
        </w:tc>
        <w:tc>
          <w:tcPr>
            <w:tcW w:w="5195" w:type="dxa"/>
          </w:tcPr>
          <w:p w:rsidR="00361F97" w:rsidRDefault="00487777" w:rsidP="00487777">
            <w:r>
              <w:t>26</w:t>
            </w:r>
            <w:r w:rsidR="00361F97">
              <w:t xml:space="preserve">.10 – </w:t>
            </w:r>
            <w:r>
              <w:t>3</w:t>
            </w:r>
            <w:r w:rsidR="00361F97">
              <w:t>0.1</w:t>
            </w:r>
            <w:r>
              <w:t>0</w:t>
            </w:r>
          </w:p>
        </w:tc>
        <w:tc>
          <w:tcPr>
            <w:tcW w:w="3021" w:type="dxa"/>
          </w:tcPr>
          <w:p w:rsidR="00361F97" w:rsidRDefault="00361F97" w:rsidP="007109C6">
            <w:r>
              <w:t>adwokat</w:t>
            </w:r>
          </w:p>
        </w:tc>
      </w:tr>
      <w:tr w:rsidR="00361F97" w:rsidRPr="007109C6" w:rsidTr="007109C6">
        <w:tc>
          <w:tcPr>
            <w:tcW w:w="846" w:type="dxa"/>
          </w:tcPr>
          <w:p w:rsidR="00361F97" w:rsidRDefault="00361F97" w:rsidP="007109C6">
            <w:pPr>
              <w:jc w:val="center"/>
            </w:pPr>
            <w:r>
              <w:t>45</w:t>
            </w:r>
          </w:p>
        </w:tc>
        <w:tc>
          <w:tcPr>
            <w:tcW w:w="5195" w:type="dxa"/>
          </w:tcPr>
          <w:p w:rsidR="00361F97" w:rsidRDefault="00487777" w:rsidP="00487777">
            <w:r>
              <w:t>02</w:t>
            </w:r>
            <w:r w:rsidR="006B1E1E">
              <w:t>.11 – 0</w:t>
            </w:r>
            <w:r>
              <w:t>6</w:t>
            </w:r>
            <w:r w:rsidR="006B1E1E">
              <w:t>.11</w:t>
            </w:r>
          </w:p>
        </w:tc>
        <w:tc>
          <w:tcPr>
            <w:tcW w:w="3021" w:type="dxa"/>
          </w:tcPr>
          <w:p w:rsidR="00361F97" w:rsidRDefault="00E9621E" w:rsidP="007109C6">
            <w:r>
              <w:t>r</w:t>
            </w:r>
            <w:r w:rsidR="006B1E1E">
              <w:t>adca prawny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46</w:t>
            </w:r>
          </w:p>
        </w:tc>
        <w:tc>
          <w:tcPr>
            <w:tcW w:w="5195" w:type="dxa"/>
          </w:tcPr>
          <w:p w:rsidR="006B1E1E" w:rsidRDefault="00487777" w:rsidP="00487777">
            <w:r>
              <w:t>09</w:t>
            </w:r>
            <w:r w:rsidR="006B1E1E">
              <w:t>.11 – 1</w:t>
            </w:r>
            <w:r>
              <w:t>3</w:t>
            </w:r>
            <w:r w:rsidR="006B1E1E">
              <w:t>.11</w:t>
            </w:r>
          </w:p>
        </w:tc>
        <w:tc>
          <w:tcPr>
            <w:tcW w:w="3021" w:type="dxa"/>
          </w:tcPr>
          <w:p w:rsidR="006B1E1E" w:rsidRDefault="00E9621E" w:rsidP="007109C6">
            <w:r>
              <w:t>a</w:t>
            </w:r>
            <w:r w:rsidR="006B1E1E">
              <w:t>dwokat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47</w:t>
            </w:r>
          </w:p>
        </w:tc>
        <w:tc>
          <w:tcPr>
            <w:tcW w:w="5195" w:type="dxa"/>
          </w:tcPr>
          <w:p w:rsidR="006B1E1E" w:rsidRDefault="00487777" w:rsidP="00487777">
            <w:r>
              <w:t>16</w:t>
            </w:r>
            <w:r w:rsidR="006B1E1E">
              <w:t>.11 – 2</w:t>
            </w:r>
            <w:r>
              <w:t>0</w:t>
            </w:r>
            <w:r w:rsidR="006B1E1E">
              <w:t>.11</w:t>
            </w:r>
          </w:p>
        </w:tc>
        <w:tc>
          <w:tcPr>
            <w:tcW w:w="3021" w:type="dxa"/>
          </w:tcPr>
          <w:p w:rsidR="006B1E1E" w:rsidRDefault="00E9621E" w:rsidP="007109C6">
            <w:r>
              <w:t>r</w:t>
            </w:r>
            <w:r w:rsidR="006B1E1E">
              <w:t>adca prawny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lastRenderedPageBreak/>
              <w:t>48</w:t>
            </w:r>
          </w:p>
        </w:tc>
        <w:tc>
          <w:tcPr>
            <w:tcW w:w="5195" w:type="dxa"/>
          </w:tcPr>
          <w:p w:rsidR="006B1E1E" w:rsidRDefault="00487777" w:rsidP="00487777">
            <w:r>
              <w:t>23</w:t>
            </w:r>
            <w:r w:rsidR="006B1E1E">
              <w:t>.11 – 2</w:t>
            </w:r>
            <w:r>
              <w:t>7</w:t>
            </w:r>
            <w:r w:rsidR="006B1E1E">
              <w:t>.11</w:t>
            </w:r>
          </w:p>
        </w:tc>
        <w:tc>
          <w:tcPr>
            <w:tcW w:w="3021" w:type="dxa"/>
          </w:tcPr>
          <w:p w:rsidR="006B1E1E" w:rsidRDefault="00E9621E" w:rsidP="007109C6">
            <w:r>
              <w:t>a</w:t>
            </w:r>
            <w:r w:rsidR="006B1E1E">
              <w:t>dwokat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49</w:t>
            </w:r>
          </w:p>
        </w:tc>
        <w:tc>
          <w:tcPr>
            <w:tcW w:w="5195" w:type="dxa"/>
          </w:tcPr>
          <w:p w:rsidR="006B1E1E" w:rsidRDefault="00487777" w:rsidP="00487777">
            <w:r>
              <w:t>30</w:t>
            </w:r>
            <w:r w:rsidR="006B1E1E">
              <w:t>.1</w:t>
            </w:r>
            <w:r>
              <w:t>1</w:t>
            </w:r>
            <w:r w:rsidR="006B1E1E">
              <w:t xml:space="preserve"> – 0</w:t>
            </w:r>
            <w:r>
              <w:t>4</w:t>
            </w:r>
            <w:r w:rsidR="006B1E1E">
              <w:t>.12</w:t>
            </w:r>
          </w:p>
        </w:tc>
        <w:tc>
          <w:tcPr>
            <w:tcW w:w="3021" w:type="dxa"/>
          </w:tcPr>
          <w:p w:rsidR="006B1E1E" w:rsidRDefault="00E9621E" w:rsidP="007109C6">
            <w:r>
              <w:t>r</w:t>
            </w:r>
            <w:r w:rsidR="006B1E1E">
              <w:t>adca prawny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50</w:t>
            </w:r>
          </w:p>
        </w:tc>
        <w:tc>
          <w:tcPr>
            <w:tcW w:w="5195" w:type="dxa"/>
          </w:tcPr>
          <w:p w:rsidR="006B1E1E" w:rsidRDefault="00487777" w:rsidP="00487777">
            <w:r>
              <w:t>07</w:t>
            </w:r>
            <w:r w:rsidR="006B1E1E">
              <w:t>.12 – 1</w:t>
            </w:r>
            <w:r>
              <w:t>1</w:t>
            </w:r>
            <w:r w:rsidR="006B1E1E">
              <w:t>.12</w:t>
            </w:r>
          </w:p>
        </w:tc>
        <w:tc>
          <w:tcPr>
            <w:tcW w:w="3021" w:type="dxa"/>
          </w:tcPr>
          <w:p w:rsidR="006B1E1E" w:rsidRDefault="00E9621E" w:rsidP="007109C6">
            <w:r>
              <w:t>a</w:t>
            </w:r>
            <w:r w:rsidR="006B1E1E">
              <w:t>dwokat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51</w:t>
            </w:r>
          </w:p>
        </w:tc>
        <w:tc>
          <w:tcPr>
            <w:tcW w:w="5195" w:type="dxa"/>
          </w:tcPr>
          <w:p w:rsidR="006B1E1E" w:rsidRDefault="00487777" w:rsidP="00487777">
            <w:r>
              <w:t>14</w:t>
            </w:r>
            <w:r w:rsidR="006B1E1E">
              <w:t xml:space="preserve">.12 – </w:t>
            </w:r>
            <w:r>
              <w:t>18</w:t>
            </w:r>
            <w:r w:rsidR="006B1E1E">
              <w:t>.12</w:t>
            </w:r>
          </w:p>
        </w:tc>
        <w:tc>
          <w:tcPr>
            <w:tcW w:w="3021" w:type="dxa"/>
          </w:tcPr>
          <w:p w:rsidR="006B1E1E" w:rsidRDefault="00E9621E" w:rsidP="007109C6">
            <w:r>
              <w:t>r</w:t>
            </w:r>
            <w:r w:rsidR="006B1E1E">
              <w:t>adca prawny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52</w:t>
            </w:r>
          </w:p>
        </w:tc>
        <w:tc>
          <w:tcPr>
            <w:tcW w:w="5195" w:type="dxa"/>
          </w:tcPr>
          <w:p w:rsidR="006B1E1E" w:rsidRDefault="00487777" w:rsidP="005C4A6B">
            <w:r>
              <w:t>21</w:t>
            </w:r>
            <w:r w:rsidR="006B1E1E">
              <w:t>.12 – 2</w:t>
            </w:r>
            <w:r w:rsidR="005C4A6B">
              <w:t>5</w:t>
            </w:r>
            <w:r w:rsidR="006B1E1E">
              <w:t>.12</w:t>
            </w:r>
          </w:p>
        </w:tc>
        <w:tc>
          <w:tcPr>
            <w:tcW w:w="3021" w:type="dxa"/>
          </w:tcPr>
          <w:p w:rsidR="006B1E1E" w:rsidRDefault="00E9621E" w:rsidP="007109C6">
            <w:r>
              <w:t>a</w:t>
            </w:r>
            <w:r w:rsidR="006B1E1E">
              <w:t>dwokat</w:t>
            </w:r>
          </w:p>
        </w:tc>
      </w:tr>
      <w:tr w:rsidR="006B1E1E" w:rsidRPr="007109C6" w:rsidTr="007109C6">
        <w:tc>
          <w:tcPr>
            <w:tcW w:w="846" w:type="dxa"/>
          </w:tcPr>
          <w:p w:rsidR="006B1E1E" w:rsidRDefault="006B1E1E" w:rsidP="007109C6">
            <w:pPr>
              <w:jc w:val="center"/>
            </w:pPr>
            <w:r>
              <w:t>53</w:t>
            </w:r>
          </w:p>
        </w:tc>
        <w:tc>
          <w:tcPr>
            <w:tcW w:w="5195" w:type="dxa"/>
          </w:tcPr>
          <w:p w:rsidR="006B1E1E" w:rsidRDefault="00487777" w:rsidP="007109C6">
            <w:r>
              <w:t>28</w:t>
            </w:r>
            <w:r w:rsidR="00E9621E">
              <w:t>.12 – 31.12</w:t>
            </w:r>
          </w:p>
        </w:tc>
        <w:tc>
          <w:tcPr>
            <w:tcW w:w="3021" w:type="dxa"/>
          </w:tcPr>
          <w:p w:rsidR="006B1E1E" w:rsidRDefault="00E9621E" w:rsidP="007109C6">
            <w:r>
              <w:t>radca prawny</w:t>
            </w:r>
          </w:p>
        </w:tc>
      </w:tr>
    </w:tbl>
    <w:p w:rsidR="007109C6" w:rsidRDefault="007109C6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</w:p>
    <w:p w:rsidR="00E9621E" w:rsidRDefault="00E9621E" w:rsidP="007109C6">
      <w:pPr>
        <w:jc w:val="center"/>
        <w:rPr>
          <w:b/>
        </w:rPr>
      </w:pPr>
      <w:r>
        <w:rPr>
          <w:b/>
        </w:rPr>
        <w:lastRenderedPageBreak/>
        <w:t>Dyżury radców prawnych w punkcie Gizałki – Chocz – Czermin w 20</w:t>
      </w:r>
      <w:r w:rsidR="00722414">
        <w:rPr>
          <w:b/>
        </w:rPr>
        <w:t>20</w:t>
      </w:r>
      <w:r>
        <w:rPr>
          <w:b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E9621E" w:rsidTr="00E9621E">
        <w:tc>
          <w:tcPr>
            <w:tcW w:w="562" w:type="dxa"/>
          </w:tcPr>
          <w:p w:rsidR="00E9621E" w:rsidRDefault="00E9621E" w:rsidP="007109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68" w:type="dxa"/>
          </w:tcPr>
          <w:p w:rsidR="00E9621E" w:rsidRDefault="00E9621E" w:rsidP="007109C6">
            <w:pPr>
              <w:jc w:val="center"/>
              <w:rPr>
                <w:b/>
              </w:rPr>
            </w:pPr>
            <w:r>
              <w:rPr>
                <w:b/>
              </w:rPr>
              <w:t>Data dyżuru</w:t>
            </w:r>
          </w:p>
        </w:tc>
        <w:tc>
          <w:tcPr>
            <w:tcW w:w="2266" w:type="dxa"/>
          </w:tcPr>
          <w:p w:rsidR="00E9621E" w:rsidRDefault="00E9621E" w:rsidP="007109C6">
            <w:pPr>
              <w:jc w:val="center"/>
              <w:rPr>
                <w:b/>
              </w:rPr>
            </w:pPr>
            <w:r>
              <w:rPr>
                <w:b/>
              </w:rPr>
              <w:t>Miejsce dyżuru</w:t>
            </w:r>
          </w:p>
        </w:tc>
        <w:tc>
          <w:tcPr>
            <w:tcW w:w="2266" w:type="dxa"/>
          </w:tcPr>
          <w:p w:rsidR="00E9621E" w:rsidRDefault="00E9621E" w:rsidP="007109C6">
            <w:pPr>
              <w:jc w:val="center"/>
              <w:rPr>
                <w:b/>
              </w:rPr>
            </w:pPr>
            <w:r>
              <w:rPr>
                <w:b/>
              </w:rPr>
              <w:t>Osoba dyżurująca</w:t>
            </w:r>
          </w:p>
        </w:tc>
      </w:tr>
      <w:tr w:rsidR="00E9621E" w:rsidRPr="00E9621E" w:rsidTr="00E9621E">
        <w:tc>
          <w:tcPr>
            <w:tcW w:w="562" w:type="dxa"/>
          </w:tcPr>
          <w:p w:rsidR="00E9621E" w:rsidRPr="00E9621E" w:rsidRDefault="00E9621E" w:rsidP="007109C6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E9621E" w:rsidRDefault="00E9621E" w:rsidP="00722414">
            <w:r>
              <w:t>01.01 (</w:t>
            </w:r>
            <w:r w:rsidR="00722414">
              <w:t>środa</w:t>
            </w:r>
            <w:r>
              <w:t xml:space="preserve">) </w:t>
            </w:r>
          </w:p>
        </w:tc>
        <w:tc>
          <w:tcPr>
            <w:tcW w:w="2266" w:type="dxa"/>
          </w:tcPr>
          <w:p w:rsidR="00E9621E" w:rsidRPr="00E9621E" w:rsidRDefault="00231CE1" w:rsidP="00E9621E">
            <w:r>
              <w:t>Chocz</w:t>
            </w:r>
          </w:p>
        </w:tc>
        <w:tc>
          <w:tcPr>
            <w:tcW w:w="2266" w:type="dxa"/>
          </w:tcPr>
          <w:p w:rsidR="00E9621E" w:rsidRPr="00E53965" w:rsidRDefault="00E53965" w:rsidP="00B63DED">
            <w:pPr>
              <w:jc w:val="center"/>
              <w:rPr>
                <w:b/>
              </w:rPr>
            </w:pPr>
            <w:r w:rsidRPr="00E53965">
              <w:rPr>
                <w:b/>
              </w:rPr>
              <w:t>WOLNE</w:t>
            </w:r>
          </w:p>
        </w:tc>
      </w:tr>
      <w:tr w:rsidR="00E9621E" w:rsidRPr="00E9621E" w:rsidTr="00E9621E">
        <w:tc>
          <w:tcPr>
            <w:tcW w:w="562" w:type="dxa"/>
          </w:tcPr>
          <w:p w:rsidR="00E9621E" w:rsidRPr="00E9621E" w:rsidRDefault="00E9621E" w:rsidP="007109C6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E9621E" w:rsidRDefault="00722414" w:rsidP="00E9621E">
            <w:r>
              <w:t>02.01 (czwartek</w:t>
            </w:r>
            <w:r w:rsidR="00E9621E">
              <w:t>)</w:t>
            </w:r>
          </w:p>
        </w:tc>
        <w:tc>
          <w:tcPr>
            <w:tcW w:w="2266" w:type="dxa"/>
          </w:tcPr>
          <w:p w:rsidR="00E9621E" w:rsidRPr="00E9621E" w:rsidRDefault="00E9621E" w:rsidP="00E9621E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9621E" w:rsidRPr="00E9621E" w:rsidRDefault="00231CE1" w:rsidP="00E9621E">
            <w:r>
              <w:t xml:space="preserve">Marcin </w:t>
            </w:r>
            <w:proofErr w:type="spellStart"/>
            <w:r>
              <w:t>Sitnicki</w:t>
            </w:r>
            <w:proofErr w:type="spellEnd"/>
            <w:r w:rsidR="00E21884">
              <w:t xml:space="preserve"> </w:t>
            </w:r>
          </w:p>
        </w:tc>
      </w:tr>
      <w:tr w:rsidR="00E9621E" w:rsidRPr="00E9621E" w:rsidTr="00E9621E">
        <w:tc>
          <w:tcPr>
            <w:tcW w:w="562" w:type="dxa"/>
          </w:tcPr>
          <w:p w:rsidR="00E9621E" w:rsidRPr="00E9621E" w:rsidRDefault="00E9621E" w:rsidP="007109C6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E9621E" w:rsidRDefault="00722414" w:rsidP="00E9621E">
            <w:r>
              <w:t>03.01 (piątek</w:t>
            </w:r>
            <w:r w:rsidR="00E9621E">
              <w:t>)</w:t>
            </w:r>
          </w:p>
        </w:tc>
        <w:tc>
          <w:tcPr>
            <w:tcW w:w="2266" w:type="dxa"/>
          </w:tcPr>
          <w:p w:rsidR="00E9621E" w:rsidRPr="00E9621E" w:rsidRDefault="00231CE1" w:rsidP="00E9621E">
            <w:r>
              <w:t>Czermin</w:t>
            </w:r>
          </w:p>
        </w:tc>
        <w:tc>
          <w:tcPr>
            <w:tcW w:w="2266" w:type="dxa"/>
          </w:tcPr>
          <w:p w:rsidR="00E9621E" w:rsidRPr="00E9621E" w:rsidRDefault="00491026" w:rsidP="00E9621E">
            <w:r>
              <w:t>Ma</w:t>
            </w:r>
            <w:r w:rsidR="00E32A53">
              <w:t xml:space="preserve">rcin </w:t>
            </w:r>
            <w:proofErr w:type="spellStart"/>
            <w:r w:rsidR="00E32A53">
              <w:t>Sitnicki</w:t>
            </w:r>
            <w:proofErr w:type="spellEnd"/>
          </w:p>
        </w:tc>
      </w:tr>
      <w:tr w:rsidR="00E9621E" w:rsidRPr="00E9621E" w:rsidTr="00E9621E">
        <w:tc>
          <w:tcPr>
            <w:tcW w:w="562" w:type="dxa"/>
          </w:tcPr>
          <w:p w:rsidR="00E9621E" w:rsidRPr="00E9621E" w:rsidRDefault="00E9621E" w:rsidP="007109C6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E9621E" w:rsidRDefault="004A5D2C" w:rsidP="004A5D2C">
            <w:r>
              <w:t>13</w:t>
            </w:r>
            <w:r w:rsidR="00E9621E">
              <w:t>.01</w:t>
            </w:r>
            <w:r w:rsidR="00AA6EA1">
              <w:t xml:space="preserve"> (p</w:t>
            </w:r>
            <w:r>
              <w:t>oniedziałek</w:t>
            </w:r>
            <w:r w:rsidR="00AA6EA1">
              <w:t>)</w:t>
            </w:r>
          </w:p>
        </w:tc>
        <w:tc>
          <w:tcPr>
            <w:tcW w:w="2266" w:type="dxa"/>
          </w:tcPr>
          <w:p w:rsidR="00E9621E" w:rsidRPr="00E9621E" w:rsidRDefault="00231CE1" w:rsidP="00E9621E">
            <w:r>
              <w:t>Gizałki</w:t>
            </w:r>
          </w:p>
        </w:tc>
        <w:tc>
          <w:tcPr>
            <w:tcW w:w="2266" w:type="dxa"/>
          </w:tcPr>
          <w:p w:rsidR="00E9621E" w:rsidRPr="00E9621E" w:rsidRDefault="00231CE1" w:rsidP="00E9621E">
            <w:r>
              <w:t>Marcin Rajman</w:t>
            </w:r>
          </w:p>
        </w:tc>
      </w:tr>
      <w:tr w:rsidR="00AA6EA1" w:rsidRPr="00E9621E" w:rsidTr="00E9621E">
        <w:tc>
          <w:tcPr>
            <w:tcW w:w="562" w:type="dxa"/>
          </w:tcPr>
          <w:p w:rsidR="00AA6EA1" w:rsidRDefault="00AA6EA1" w:rsidP="007109C6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AA6EA1" w:rsidRDefault="00AA6EA1" w:rsidP="004A5D2C">
            <w:r>
              <w:t>14.01 (</w:t>
            </w:r>
            <w:r w:rsidR="004A5D2C">
              <w:t>wtorek</w:t>
            </w:r>
            <w:r>
              <w:t>)</w:t>
            </w:r>
          </w:p>
        </w:tc>
        <w:tc>
          <w:tcPr>
            <w:tcW w:w="2266" w:type="dxa"/>
          </w:tcPr>
          <w:p w:rsidR="00AA6EA1" w:rsidRDefault="00AA6EA1" w:rsidP="00E9621E">
            <w:r>
              <w:t>Gizałki</w:t>
            </w:r>
          </w:p>
        </w:tc>
        <w:tc>
          <w:tcPr>
            <w:tcW w:w="2266" w:type="dxa"/>
          </w:tcPr>
          <w:p w:rsidR="00AA6EA1" w:rsidRPr="00E9621E" w:rsidRDefault="00231CE1" w:rsidP="00E9621E">
            <w:r>
              <w:t>Ewelina Rytter</w:t>
            </w:r>
          </w:p>
        </w:tc>
      </w:tr>
      <w:tr w:rsidR="00AA6EA1" w:rsidRPr="00E9621E" w:rsidTr="00E9621E">
        <w:tc>
          <w:tcPr>
            <w:tcW w:w="562" w:type="dxa"/>
          </w:tcPr>
          <w:p w:rsidR="00AA6EA1" w:rsidRDefault="00AA6EA1" w:rsidP="007109C6">
            <w:pPr>
              <w:jc w:val="center"/>
            </w:pPr>
            <w:r>
              <w:t>6</w:t>
            </w:r>
          </w:p>
        </w:tc>
        <w:tc>
          <w:tcPr>
            <w:tcW w:w="3968" w:type="dxa"/>
          </w:tcPr>
          <w:p w:rsidR="00AA6EA1" w:rsidRDefault="004A5D2C" w:rsidP="00E9621E">
            <w:r>
              <w:t>15.01 (środa</w:t>
            </w:r>
            <w:r w:rsidR="00AA6EA1">
              <w:t>)</w:t>
            </w:r>
          </w:p>
        </w:tc>
        <w:tc>
          <w:tcPr>
            <w:tcW w:w="2266" w:type="dxa"/>
          </w:tcPr>
          <w:p w:rsidR="00AA6EA1" w:rsidRDefault="00231CE1" w:rsidP="00E9621E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AA6EA1" w:rsidRPr="00E9621E" w:rsidRDefault="00231CE1" w:rsidP="00E9621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AA6EA1" w:rsidRPr="00E9621E" w:rsidTr="00E9621E">
        <w:tc>
          <w:tcPr>
            <w:tcW w:w="562" w:type="dxa"/>
          </w:tcPr>
          <w:p w:rsidR="00AA6EA1" w:rsidRDefault="00AA6EA1" w:rsidP="007109C6">
            <w:pPr>
              <w:jc w:val="center"/>
            </w:pPr>
            <w:r>
              <w:t>7</w:t>
            </w:r>
          </w:p>
        </w:tc>
        <w:tc>
          <w:tcPr>
            <w:tcW w:w="3968" w:type="dxa"/>
          </w:tcPr>
          <w:p w:rsidR="00AA6EA1" w:rsidRDefault="004A5D2C" w:rsidP="00E9621E">
            <w:r>
              <w:t>16.01 (czwartek</w:t>
            </w:r>
            <w:r w:rsidR="00AA6EA1">
              <w:t>)</w:t>
            </w:r>
          </w:p>
        </w:tc>
        <w:tc>
          <w:tcPr>
            <w:tcW w:w="2266" w:type="dxa"/>
          </w:tcPr>
          <w:p w:rsidR="00AA6EA1" w:rsidRDefault="00AA6EA1" w:rsidP="00E9621E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AA6EA1" w:rsidRPr="00E9621E" w:rsidRDefault="00231CE1" w:rsidP="00E9621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AA6EA1" w:rsidRPr="00E9621E" w:rsidTr="00E9621E">
        <w:tc>
          <w:tcPr>
            <w:tcW w:w="562" w:type="dxa"/>
          </w:tcPr>
          <w:p w:rsidR="00AA6EA1" w:rsidRDefault="00AA6EA1" w:rsidP="007109C6">
            <w:pPr>
              <w:jc w:val="center"/>
            </w:pPr>
            <w:r>
              <w:t>8</w:t>
            </w:r>
          </w:p>
        </w:tc>
        <w:tc>
          <w:tcPr>
            <w:tcW w:w="3968" w:type="dxa"/>
          </w:tcPr>
          <w:p w:rsidR="00AA6EA1" w:rsidRDefault="004A5D2C" w:rsidP="00E9621E">
            <w:r>
              <w:t>17.01 (piątek</w:t>
            </w:r>
            <w:r w:rsidR="00AA6EA1">
              <w:t>)</w:t>
            </w:r>
          </w:p>
        </w:tc>
        <w:tc>
          <w:tcPr>
            <w:tcW w:w="2266" w:type="dxa"/>
          </w:tcPr>
          <w:p w:rsidR="00AA6EA1" w:rsidRDefault="00231CE1" w:rsidP="00E9621E">
            <w:r>
              <w:t>Czermin</w:t>
            </w:r>
          </w:p>
        </w:tc>
        <w:tc>
          <w:tcPr>
            <w:tcW w:w="2266" w:type="dxa"/>
          </w:tcPr>
          <w:p w:rsidR="00AA6EA1" w:rsidRPr="00E9621E" w:rsidRDefault="00E32A53" w:rsidP="00E9621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AA6EA1" w:rsidRPr="00E9621E" w:rsidTr="00E9621E">
        <w:tc>
          <w:tcPr>
            <w:tcW w:w="562" w:type="dxa"/>
          </w:tcPr>
          <w:p w:rsidR="00AA6EA1" w:rsidRDefault="00AA6EA1" w:rsidP="007109C6">
            <w:pPr>
              <w:jc w:val="center"/>
            </w:pPr>
            <w:r>
              <w:t>9</w:t>
            </w:r>
          </w:p>
        </w:tc>
        <w:tc>
          <w:tcPr>
            <w:tcW w:w="3968" w:type="dxa"/>
          </w:tcPr>
          <w:p w:rsidR="00AA6EA1" w:rsidRDefault="004A5D2C" w:rsidP="00E9621E">
            <w:r>
              <w:t>27.01 (poniedziałek)</w:t>
            </w:r>
          </w:p>
        </w:tc>
        <w:tc>
          <w:tcPr>
            <w:tcW w:w="2266" w:type="dxa"/>
          </w:tcPr>
          <w:p w:rsidR="00AA6EA1" w:rsidRDefault="00231CE1" w:rsidP="00E9621E">
            <w:r>
              <w:t>Gizałki</w:t>
            </w:r>
          </w:p>
        </w:tc>
        <w:tc>
          <w:tcPr>
            <w:tcW w:w="2266" w:type="dxa"/>
          </w:tcPr>
          <w:p w:rsidR="00AA6EA1" w:rsidRPr="00E9621E" w:rsidRDefault="00231CE1" w:rsidP="00231CE1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10</w:t>
            </w:r>
          </w:p>
        </w:tc>
        <w:tc>
          <w:tcPr>
            <w:tcW w:w="3968" w:type="dxa"/>
          </w:tcPr>
          <w:p w:rsidR="00E32A53" w:rsidRDefault="004A5D2C" w:rsidP="00E32A53">
            <w:r>
              <w:t>28.01 (wtorek</w:t>
            </w:r>
            <w:r w:rsidR="00E32A53">
              <w:t>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11</w:t>
            </w:r>
          </w:p>
        </w:tc>
        <w:tc>
          <w:tcPr>
            <w:tcW w:w="3968" w:type="dxa"/>
          </w:tcPr>
          <w:p w:rsidR="00E32A53" w:rsidRDefault="004A5D2C" w:rsidP="00E32A53">
            <w:r>
              <w:t>29.01 (środa</w:t>
            </w:r>
            <w:r w:rsidR="00E32A53">
              <w:t>)</w:t>
            </w:r>
          </w:p>
        </w:tc>
        <w:tc>
          <w:tcPr>
            <w:tcW w:w="2266" w:type="dxa"/>
          </w:tcPr>
          <w:p w:rsidR="00E32A53" w:rsidRDefault="00231CE1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12</w:t>
            </w:r>
          </w:p>
        </w:tc>
        <w:tc>
          <w:tcPr>
            <w:tcW w:w="3968" w:type="dxa"/>
          </w:tcPr>
          <w:p w:rsidR="00E32A53" w:rsidRDefault="004A5D2C" w:rsidP="00E32A53">
            <w:r>
              <w:t>30.01 (czwartek</w:t>
            </w:r>
            <w:r w:rsidR="00E32A53">
              <w:t>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13</w:t>
            </w:r>
          </w:p>
        </w:tc>
        <w:tc>
          <w:tcPr>
            <w:tcW w:w="3968" w:type="dxa"/>
          </w:tcPr>
          <w:p w:rsidR="00E32A53" w:rsidRDefault="004A5D2C" w:rsidP="00E32A53">
            <w:r>
              <w:t>31.01 (piątek</w:t>
            </w:r>
            <w:r w:rsidR="00E32A53">
              <w:t>)</w:t>
            </w:r>
          </w:p>
        </w:tc>
        <w:tc>
          <w:tcPr>
            <w:tcW w:w="2266" w:type="dxa"/>
          </w:tcPr>
          <w:p w:rsidR="00E32A53" w:rsidRDefault="00231CE1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15</w:t>
            </w:r>
          </w:p>
        </w:tc>
        <w:tc>
          <w:tcPr>
            <w:tcW w:w="3968" w:type="dxa"/>
          </w:tcPr>
          <w:p w:rsidR="00E32A53" w:rsidRDefault="004A5D2C" w:rsidP="00E32A53">
            <w:r>
              <w:t>10</w:t>
            </w:r>
            <w:r w:rsidR="00E32A53">
              <w:t>.02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16</w:t>
            </w:r>
          </w:p>
        </w:tc>
        <w:tc>
          <w:tcPr>
            <w:tcW w:w="3968" w:type="dxa"/>
          </w:tcPr>
          <w:p w:rsidR="00E32A53" w:rsidRDefault="004A5D2C" w:rsidP="00E32A53">
            <w:r>
              <w:t>11</w:t>
            </w:r>
            <w:r w:rsidR="00E32A53">
              <w:t>.02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17</w:t>
            </w:r>
          </w:p>
        </w:tc>
        <w:tc>
          <w:tcPr>
            <w:tcW w:w="3968" w:type="dxa"/>
          </w:tcPr>
          <w:p w:rsidR="00E32A53" w:rsidRDefault="004A5D2C" w:rsidP="00E32A53">
            <w:r>
              <w:t>12</w:t>
            </w:r>
            <w:r w:rsidR="00E32A53">
              <w:t>.02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18</w:t>
            </w:r>
          </w:p>
        </w:tc>
        <w:tc>
          <w:tcPr>
            <w:tcW w:w="3968" w:type="dxa"/>
          </w:tcPr>
          <w:p w:rsidR="00E32A53" w:rsidRDefault="004A5D2C" w:rsidP="00E32A53">
            <w:r>
              <w:t>13</w:t>
            </w:r>
            <w:r w:rsidR="00E32A53">
              <w:t>.02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19</w:t>
            </w:r>
          </w:p>
        </w:tc>
        <w:tc>
          <w:tcPr>
            <w:tcW w:w="3968" w:type="dxa"/>
          </w:tcPr>
          <w:p w:rsidR="00E32A53" w:rsidRDefault="004A5D2C" w:rsidP="00E32A53">
            <w:r>
              <w:t>14</w:t>
            </w:r>
            <w:r w:rsidR="00E32A53">
              <w:t>.02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20</w:t>
            </w:r>
          </w:p>
        </w:tc>
        <w:tc>
          <w:tcPr>
            <w:tcW w:w="3968" w:type="dxa"/>
          </w:tcPr>
          <w:p w:rsidR="00E32A53" w:rsidRDefault="004A5D2C" w:rsidP="00E32A53">
            <w:r>
              <w:t>24</w:t>
            </w:r>
            <w:r w:rsidR="00E32A53">
              <w:t>.02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21</w:t>
            </w:r>
          </w:p>
        </w:tc>
        <w:tc>
          <w:tcPr>
            <w:tcW w:w="3968" w:type="dxa"/>
          </w:tcPr>
          <w:p w:rsidR="00E32A53" w:rsidRDefault="004A5D2C" w:rsidP="00E32A53">
            <w:r>
              <w:t>25</w:t>
            </w:r>
            <w:r w:rsidR="00E32A53">
              <w:t>.02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22</w:t>
            </w:r>
          </w:p>
        </w:tc>
        <w:tc>
          <w:tcPr>
            <w:tcW w:w="3968" w:type="dxa"/>
          </w:tcPr>
          <w:p w:rsidR="00E32A53" w:rsidRDefault="004A5D2C" w:rsidP="00E32A53">
            <w:r>
              <w:t>26</w:t>
            </w:r>
            <w:r w:rsidR="00E32A53">
              <w:t>.02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23</w:t>
            </w:r>
          </w:p>
        </w:tc>
        <w:tc>
          <w:tcPr>
            <w:tcW w:w="3968" w:type="dxa"/>
          </w:tcPr>
          <w:p w:rsidR="00E32A53" w:rsidRDefault="004A5D2C" w:rsidP="00E32A53">
            <w:r>
              <w:t>27</w:t>
            </w:r>
            <w:r w:rsidR="00E32A53">
              <w:t>.02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24</w:t>
            </w:r>
          </w:p>
        </w:tc>
        <w:tc>
          <w:tcPr>
            <w:tcW w:w="3968" w:type="dxa"/>
          </w:tcPr>
          <w:p w:rsidR="00E32A53" w:rsidRDefault="004A5D2C" w:rsidP="004A5D2C">
            <w:r>
              <w:t>28</w:t>
            </w:r>
            <w:r w:rsidR="00E32A53">
              <w:t>.0</w:t>
            </w:r>
            <w:r>
              <w:t>2</w:t>
            </w:r>
            <w:r w:rsidR="00E32A53">
              <w:t xml:space="preserve">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25</w:t>
            </w:r>
          </w:p>
        </w:tc>
        <w:tc>
          <w:tcPr>
            <w:tcW w:w="3968" w:type="dxa"/>
          </w:tcPr>
          <w:p w:rsidR="00E32A53" w:rsidRDefault="004A5D2C" w:rsidP="00E32A53">
            <w:r>
              <w:t>09</w:t>
            </w:r>
            <w:r w:rsidR="00E32A53">
              <w:t>.03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26</w:t>
            </w:r>
          </w:p>
        </w:tc>
        <w:tc>
          <w:tcPr>
            <w:tcW w:w="3968" w:type="dxa"/>
          </w:tcPr>
          <w:p w:rsidR="00E32A53" w:rsidRDefault="004A5D2C" w:rsidP="00E32A53">
            <w:r>
              <w:t>10</w:t>
            </w:r>
            <w:r w:rsidR="00E32A53">
              <w:t>.03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27</w:t>
            </w:r>
          </w:p>
        </w:tc>
        <w:tc>
          <w:tcPr>
            <w:tcW w:w="3968" w:type="dxa"/>
          </w:tcPr>
          <w:p w:rsidR="00E32A53" w:rsidRDefault="004A5D2C" w:rsidP="00E32A53">
            <w:r>
              <w:t>11</w:t>
            </w:r>
            <w:r w:rsidR="00E32A53">
              <w:t>.03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28</w:t>
            </w:r>
          </w:p>
        </w:tc>
        <w:tc>
          <w:tcPr>
            <w:tcW w:w="3968" w:type="dxa"/>
          </w:tcPr>
          <w:p w:rsidR="00E32A53" w:rsidRDefault="004A5D2C" w:rsidP="00E32A53">
            <w:r>
              <w:t>12</w:t>
            </w:r>
            <w:r w:rsidR="00E32A53">
              <w:t>.03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29</w:t>
            </w:r>
          </w:p>
        </w:tc>
        <w:tc>
          <w:tcPr>
            <w:tcW w:w="3968" w:type="dxa"/>
          </w:tcPr>
          <w:p w:rsidR="00E32A53" w:rsidRDefault="004A5D2C" w:rsidP="00E32A53">
            <w:r>
              <w:t>13</w:t>
            </w:r>
            <w:r w:rsidR="00E32A53">
              <w:t>.03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30</w:t>
            </w:r>
          </w:p>
        </w:tc>
        <w:tc>
          <w:tcPr>
            <w:tcW w:w="3968" w:type="dxa"/>
          </w:tcPr>
          <w:p w:rsidR="00E32A53" w:rsidRDefault="004A5D2C" w:rsidP="00E32A53">
            <w:r>
              <w:t>23</w:t>
            </w:r>
            <w:r w:rsidR="00E32A53">
              <w:t>.03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31</w:t>
            </w:r>
          </w:p>
        </w:tc>
        <w:tc>
          <w:tcPr>
            <w:tcW w:w="3968" w:type="dxa"/>
          </w:tcPr>
          <w:p w:rsidR="00E32A53" w:rsidRDefault="004A5D2C" w:rsidP="00E32A53">
            <w:r>
              <w:t>24</w:t>
            </w:r>
            <w:r w:rsidR="00E32A53">
              <w:t>.03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32</w:t>
            </w:r>
          </w:p>
        </w:tc>
        <w:tc>
          <w:tcPr>
            <w:tcW w:w="3968" w:type="dxa"/>
          </w:tcPr>
          <w:p w:rsidR="00E32A53" w:rsidRDefault="004A5D2C" w:rsidP="00E32A53">
            <w:r>
              <w:t>25</w:t>
            </w:r>
            <w:r w:rsidR="00E32A53">
              <w:t>.03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Ma</w:t>
            </w:r>
            <w:r w:rsidR="00231CE1">
              <w:t xml:space="preserve">rcin </w:t>
            </w:r>
            <w:proofErr w:type="spellStart"/>
            <w:r w:rsidR="00231CE1"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33</w:t>
            </w:r>
          </w:p>
        </w:tc>
        <w:tc>
          <w:tcPr>
            <w:tcW w:w="3968" w:type="dxa"/>
          </w:tcPr>
          <w:p w:rsidR="00E32A53" w:rsidRDefault="004A5D2C" w:rsidP="00E32A53">
            <w:r>
              <w:t>26</w:t>
            </w:r>
            <w:r w:rsidR="00E32A53">
              <w:t>.03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34</w:t>
            </w:r>
          </w:p>
        </w:tc>
        <w:tc>
          <w:tcPr>
            <w:tcW w:w="3968" w:type="dxa"/>
          </w:tcPr>
          <w:p w:rsidR="00E32A53" w:rsidRDefault="004A5D2C" w:rsidP="00E32A53">
            <w:r>
              <w:t>27</w:t>
            </w:r>
            <w:r w:rsidR="00E32A53">
              <w:t>.03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35</w:t>
            </w:r>
          </w:p>
        </w:tc>
        <w:tc>
          <w:tcPr>
            <w:tcW w:w="3968" w:type="dxa"/>
          </w:tcPr>
          <w:p w:rsidR="00E32A53" w:rsidRDefault="004A5D2C" w:rsidP="00E32A53">
            <w:r>
              <w:t>06</w:t>
            </w:r>
            <w:r w:rsidR="00E32A53">
              <w:t>.04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36</w:t>
            </w:r>
          </w:p>
        </w:tc>
        <w:tc>
          <w:tcPr>
            <w:tcW w:w="3968" w:type="dxa"/>
          </w:tcPr>
          <w:p w:rsidR="00E32A53" w:rsidRDefault="004A5D2C" w:rsidP="00E32A53">
            <w:r>
              <w:t>07</w:t>
            </w:r>
            <w:r w:rsidR="00E32A53">
              <w:t>.04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37</w:t>
            </w:r>
          </w:p>
        </w:tc>
        <w:tc>
          <w:tcPr>
            <w:tcW w:w="3968" w:type="dxa"/>
          </w:tcPr>
          <w:p w:rsidR="00E32A53" w:rsidRDefault="00E32A53" w:rsidP="00E32A53">
            <w:r>
              <w:t>0</w:t>
            </w:r>
            <w:r w:rsidR="004A5D2C">
              <w:t>8</w:t>
            </w:r>
            <w:r>
              <w:t>.04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38</w:t>
            </w:r>
          </w:p>
        </w:tc>
        <w:tc>
          <w:tcPr>
            <w:tcW w:w="3968" w:type="dxa"/>
          </w:tcPr>
          <w:p w:rsidR="00E32A53" w:rsidRDefault="004A5D2C" w:rsidP="00E32A53">
            <w:r>
              <w:t>09</w:t>
            </w:r>
            <w:r w:rsidR="00E32A53">
              <w:t>.04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39</w:t>
            </w:r>
          </w:p>
        </w:tc>
        <w:tc>
          <w:tcPr>
            <w:tcW w:w="3968" w:type="dxa"/>
          </w:tcPr>
          <w:p w:rsidR="00E32A53" w:rsidRDefault="004A5D2C" w:rsidP="00E32A53">
            <w:r>
              <w:t>10</w:t>
            </w:r>
            <w:r w:rsidR="00E32A53">
              <w:t>.04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40</w:t>
            </w:r>
          </w:p>
        </w:tc>
        <w:tc>
          <w:tcPr>
            <w:tcW w:w="3968" w:type="dxa"/>
          </w:tcPr>
          <w:p w:rsidR="00B12F34" w:rsidRDefault="004A5D2C" w:rsidP="00B12F34">
            <w:r>
              <w:t>20</w:t>
            </w:r>
            <w:r w:rsidR="00B12F34">
              <w:t>.04 (poniedziałek)</w:t>
            </w:r>
            <w:r w:rsidR="00491026">
              <w:t xml:space="preserve"> 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231CE1" w:rsidP="00231CE1">
            <w:r>
              <w:t>Marcin Rajman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41</w:t>
            </w:r>
          </w:p>
        </w:tc>
        <w:tc>
          <w:tcPr>
            <w:tcW w:w="3968" w:type="dxa"/>
          </w:tcPr>
          <w:p w:rsidR="00B12F34" w:rsidRDefault="004A5D2C" w:rsidP="00B12F34">
            <w:r>
              <w:t>21</w:t>
            </w:r>
            <w:r w:rsidR="00B12F34">
              <w:t>.04 (wtorek)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E32A53" w:rsidP="00B12F34">
            <w:r>
              <w:t>Ewelina Rytter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42</w:t>
            </w:r>
          </w:p>
        </w:tc>
        <w:tc>
          <w:tcPr>
            <w:tcW w:w="3968" w:type="dxa"/>
          </w:tcPr>
          <w:p w:rsidR="00B12F34" w:rsidRDefault="004A5D2C" w:rsidP="00B12F34">
            <w:r>
              <w:t>22</w:t>
            </w:r>
            <w:r w:rsidR="00B12F34">
              <w:t>.04 (środa)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231CE1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43</w:t>
            </w:r>
          </w:p>
        </w:tc>
        <w:tc>
          <w:tcPr>
            <w:tcW w:w="3968" w:type="dxa"/>
          </w:tcPr>
          <w:p w:rsidR="00B12F34" w:rsidRDefault="004A5D2C" w:rsidP="00B12F34">
            <w:r>
              <w:t>23</w:t>
            </w:r>
            <w:r w:rsidR="00B12F34">
              <w:t>.04 (czwartek)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E32A53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44</w:t>
            </w:r>
          </w:p>
        </w:tc>
        <w:tc>
          <w:tcPr>
            <w:tcW w:w="3968" w:type="dxa"/>
          </w:tcPr>
          <w:p w:rsidR="00B12F34" w:rsidRDefault="004A5D2C" w:rsidP="00B12F34">
            <w:r>
              <w:t>24</w:t>
            </w:r>
            <w:r w:rsidR="00B12F34">
              <w:t>.04 (piątek)</w:t>
            </w:r>
          </w:p>
        </w:tc>
        <w:tc>
          <w:tcPr>
            <w:tcW w:w="2266" w:type="dxa"/>
          </w:tcPr>
          <w:p w:rsidR="00B12F34" w:rsidRDefault="00B12F34" w:rsidP="00B12F34">
            <w:r>
              <w:t>Czermin</w:t>
            </w:r>
          </w:p>
        </w:tc>
        <w:tc>
          <w:tcPr>
            <w:tcW w:w="2266" w:type="dxa"/>
          </w:tcPr>
          <w:p w:rsidR="00B12F34" w:rsidRPr="00E9621E" w:rsidRDefault="00231CE1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45</w:t>
            </w:r>
          </w:p>
        </w:tc>
        <w:tc>
          <w:tcPr>
            <w:tcW w:w="3968" w:type="dxa"/>
          </w:tcPr>
          <w:p w:rsidR="00E32A53" w:rsidRDefault="004A5D2C" w:rsidP="00E32A53">
            <w:r>
              <w:t>04</w:t>
            </w:r>
            <w:r w:rsidR="00E32A53">
              <w:t>.05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46</w:t>
            </w:r>
          </w:p>
        </w:tc>
        <w:tc>
          <w:tcPr>
            <w:tcW w:w="3968" w:type="dxa"/>
          </w:tcPr>
          <w:p w:rsidR="00E32A53" w:rsidRDefault="004A5D2C" w:rsidP="00E32A53">
            <w:r>
              <w:t>05</w:t>
            </w:r>
            <w:r w:rsidR="00E32A53">
              <w:t>.05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47</w:t>
            </w:r>
          </w:p>
        </w:tc>
        <w:tc>
          <w:tcPr>
            <w:tcW w:w="3968" w:type="dxa"/>
          </w:tcPr>
          <w:p w:rsidR="00E32A53" w:rsidRDefault="004A5D2C" w:rsidP="00E32A53">
            <w:r>
              <w:t>06</w:t>
            </w:r>
            <w:r w:rsidR="00E32A53">
              <w:t>.05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48</w:t>
            </w:r>
          </w:p>
        </w:tc>
        <w:tc>
          <w:tcPr>
            <w:tcW w:w="3968" w:type="dxa"/>
          </w:tcPr>
          <w:p w:rsidR="00E32A53" w:rsidRDefault="004A5D2C" w:rsidP="00E32A53">
            <w:r>
              <w:t>07</w:t>
            </w:r>
            <w:r w:rsidR="00E32A53">
              <w:t>.05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lastRenderedPageBreak/>
              <w:t>49</w:t>
            </w:r>
          </w:p>
        </w:tc>
        <w:tc>
          <w:tcPr>
            <w:tcW w:w="3968" w:type="dxa"/>
          </w:tcPr>
          <w:p w:rsidR="00E32A53" w:rsidRDefault="00E32A53" w:rsidP="00E32A53">
            <w:r>
              <w:t>0</w:t>
            </w:r>
            <w:r w:rsidR="004A5D2C">
              <w:t>8</w:t>
            </w:r>
            <w:r>
              <w:t>.05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50</w:t>
            </w:r>
          </w:p>
        </w:tc>
        <w:tc>
          <w:tcPr>
            <w:tcW w:w="3968" w:type="dxa"/>
          </w:tcPr>
          <w:p w:rsidR="00E32A53" w:rsidRDefault="004A5D2C" w:rsidP="00E32A53">
            <w:r>
              <w:t>18</w:t>
            </w:r>
            <w:r w:rsidR="00E32A53">
              <w:t>.05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51</w:t>
            </w:r>
          </w:p>
        </w:tc>
        <w:tc>
          <w:tcPr>
            <w:tcW w:w="3968" w:type="dxa"/>
          </w:tcPr>
          <w:p w:rsidR="00E32A53" w:rsidRDefault="004A5D2C" w:rsidP="00E32A53">
            <w:r>
              <w:t>19</w:t>
            </w:r>
            <w:r w:rsidR="00E32A53">
              <w:t>.05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52</w:t>
            </w:r>
          </w:p>
        </w:tc>
        <w:tc>
          <w:tcPr>
            <w:tcW w:w="3968" w:type="dxa"/>
          </w:tcPr>
          <w:p w:rsidR="00E32A53" w:rsidRDefault="004A5D2C" w:rsidP="00E32A53">
            <w:r>
              <w:t>20</w:t>
            </w:r>
            <w:r w:rsidR="00E32A53">
              <w:t>.05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53</w:t>
            </w:r>
          </w:p>
        </w:tc>
        <w:tc>
          <w:tcPr>
            <w:tcW w:w="3968" w:type="dxa"/>
          </w:tcPr>
          <w:p w:rsidR="00E32A53" w:rsidRDefault="004A5D2C" w:rsidP="00E32A53">
            <w:r>
              <w:t>21</w:t>
            </w:r>
            <w:r w:rsidR="00E32A53">
              <w:t>.05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54</w:t>
            </w:r>
          </w:p>
        </w:tc>
        <w:tc>
          <w:tcPr>
            <w:tcW w:w="3968" w:type="dxa"/>
          </w:tcPr>
          <w:p w:rsidR="00E32A53" w:rsidRDefault="004A5D2C" w:rsidP="00E32A53">
            <w:r>
              <w:t>22</w:t>
            </w:r>
            <w:r w:rsidR="00E32A53">
              <w:t>.05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231CE1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55</w:t>
            </w:r>
          </w:p>
        </w:tc>
        <w:tc>
          <w:tcPr>
            <w:tcW w:w="3968" w:type="dxa"/>
          </w:tcPr>
          <w:p w:rsidR="00E32A53" w:rsidRDefault="004A5D2C" w:rsidP="00E32A53">
            <w:r>
              <w:t>01</w:t>
            </w:r>
            <w:r w:rsidR="00E32A53">
              <w:t>.06 (poniedziałek)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53965" w:rsidP="00E32A53">
            <w:r>
              <w:t>Marcin Rajman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56</w:t>
            </w:r>
          </w:p>
        </w:tc>
        <w:tc>
          <w:tcPr>
            <w:tcW w:w="3968" w:type="dxa"/>
          </w:tcPr>
          <w:p w:rsidR="00E32A53" w:rsidRDefault="004A5D2C" w:rsidP="00E32A53">
            <w:r>
              <w:t>02</w:t>
            </w:r>
            <w:r w:rsidR="00E32A53">
              <w:t>.06 (wtorek)</w:t>
            </w:r>
          </w:p>
        </w:tc>
        <w:tc>
          <w:tcPr>
            <w:tcW w:w="2266" w:type="dxa"/>
          </w:tcPr>
          <w:p w:rsidR="00E32A53" w:rsidRDefault="00E32A53" w:rsidP="00E32A53">
            <w:r>
              <w:t>Gizałki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>Ewelina Rytter</w:t>
            </w:r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57</w:t>
            </w:r>
          </w:p>
        </w:tc>
        <w:tc>
          <w:tcPr>
            <w:tcW w:w="3968" w:type="dxa"/>
          </w:tcPr>
          <w:p w:rsidR="00E32A53" w:rsidRDefault="004A5D2C" w:rsidP="00E32A53">
            <w:r>
              <w:t>03</w:t>
            </w:r>
            <w:r w:rsidR="00E32A53">
              <w:t>.06 (środa)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53965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58</w:t>
            </w:r>
          </w:p>
        </w:tc>
        <w:tc>
          <w:tcPr>
            <w:tcW w:w="3968" w:type="dxa"/>
          </w:tcPr>
          <w:p w:rsidR="00E32A53" w:rsidRDefault="004A5D2C" w:rsidP="00E32A53">
            <w:r>
              <w:t>04</w:t>
            </w:r>
            <w:r w:rsidR="00E32A53">
              <w:t>.06 (czwartek)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32A53" w:rsidRPr="00E9621E" w:rsidRDefault="00E32A53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E32A53" w:rsidRPr="00E9621E" w:rsidTr="00E9621E">
        <w:tc>
          <w:tcPr>
            <w:tcW w:w="562" w:type="dxa"/>
          </w:tcPr>
          <w:p w:rsidR="00E32A53" w:rsidRDefault="00E32A53" w:rsidP="00E32A53">
            <w:pPr>
              <w:jc w:val="center"/>
            </w:pPr>
            <w:r>
              <w:t>59</w:t>
            </w:r>
          </w:p>
        </w:tc>
        <w:tc>
          <w:tcPr>
            <w:tcW w:w="3968" w:type="dxa"/>
          </w:tcPr>
          <w:p w:rsidR="00E32A53" w:rsidRDefault="004A5D2C" w:rsidP="00E32A53">
            <w:r>
              <w:t>05</w:t>
            </w:r>
            <w:r w:rsidR="00E32A53">
              <w:t>.06 (piątek)</w:t>
            </w:r>
          </w:p>
        </w:tc>
        <w:tc>
          <w:tcPr>
            <w:tcW w:w="2266" w:type="dxa"/>
          </w:tcPr>
          <w:p w:rsidR="00E32A53" w:rsidRDefault="00E32A53" w:rsidP="00E32A53">
            <w:r>
              <w:t>Czermin</w:t>
            </w:r>
          </w:p>
        </w:tc>
        <w:tc>
          <w:tcPr>
            <w:tcW w:w="2266" w:type="dxa"/>
          </w:tcPr>
          <w:p w:rsidR="00E32A53" w:rsidRPr="00E9621E" w:rsidRDefault="00E53965" w:rsidP="00E32A53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60</w:t>
            </w:r>
          </w:p>
        </w:tc>
        <w:tc>
          <w:tcPr>
            <w:tcW w:w="3968" w:type="dxa"/>
          </w:tcPr>
          <w:p w:rsidR="00B12F34" w:rsidRDefault="004A5D2C" w:rsidP="00B12F34">
            <w:r>
              <w:t>15</w:t>
            </w:r>
            <w:r w:rsidR="00B12F34">
              <w:t>.06 (poniedziałek)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>Marcin Rajman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61</w:t>
            </w:r>
          </w:p>
        </w:tc>
        <w:tc>
          <w:tcPr>
            <w:tcW w:w="3968" w:type="dxa"/>
          </w:tcPr>
          <w:p w:rsidR="00B12F34" w:rsidRDefault="004A5D2C" w:rsidP="00B12F34">
            <w:r>
              <w:t>16</w:t>
            </w:r>
            <w:r w:rsidR="00B12F34">
              <w:t>.06 (wtorek)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58654F" w:rsidP="00B12F34">
            <w:r>
              <w:t>Ewelina Rytter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62</w:t>
            </w:r>
          </w:p>
        </w:tc>
        <w:tc>
          <w:tcPr>
            <w:tcW w:w="3968" w:type="dxa"/>
          </w:tcPr>
          <w:p w:rsidR="00B12F34" w:rsidRDefault="004A5D2C" w:rsidP="00B12F34">
            <w:r>
              <w:t>17</w:t>
            </w:r>
            <w:r w:rsidR="00B12F34">
              <w:t>.06 (środa)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63</w:t>
            </w:r>
          </w:p>
        </w:tc>
        <w:tc>
          <w:tcPr>
            <w:tcW w:w="3968" w:type="dxa"/>
          </w:tcPr>
          <w:p w:rsidR="00B12F34" w:rsidRDefault="004A5D2C" w:rsidP="00B12F34">
            <w:r>
              <w:t>18</w:t>
            </w:r>
            <w:r w:rsidR="00B12F34">
              <w:t>.06 (czwartek)</w:t>
            </w:r>
            <w:r w:rsidR="00491026">
              <w:t xml:space="preserve"> 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E53965" w:rsidP="00E53965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64</w:t>
            </w:r>
          </w:p>
        </w:tc>
        <w:tc>
          <w:tcPr>
            <w:tcW w:w="3968" w:type="dxa"/>
          </w:tcPr>
          <w:p w:rsidR="00B12F34" w:rsidRDefault="004A5D2C" w:rsidP="00B12F34">
            <w:r>
              <w:t>19</w:t>
            </w:r>
            <w:r w:rsidR="00B12F34">
              <w:t>.06 (piątek)</w:t>
            </w:r>
          </w:p>
        </w:tc>
        <w:tc>
          <w:tcPr>
            <w:tcW w:w="2266" w:type="dxa"/>
          </w:tcPr>
          <w:p w:rsidR="00B12F34" w:rsidRDefault="00B12F34" w:rsidP="00B12F34">
            <w:r>
              <w:t>Czermin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65</w:t>
            </w:r>
          </w:p>
        </w:tc>
        <w:tc>
          <w:tcPr>
            <w:tcW w:w="3968" w:type="dxa"/>
          </w:tcPr>
          <w:p w:rsidR="00854ADB" w:rsidRDefault="004A5D2C" w:rsidP="004A5D2C">
            <w:r>
              <w:t>29</w:t>
            </w:r>
            <w:r w:rsidR="00854ADB">
              <w:t>.0</w:t>
            </w:r>
            <w:r>
              <w:t>6</w:t>
            </w:r>
            <w:r w:rsidR="00854ADB">
              <w:t xml:space="preserve">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66</w:t>
            </w:r>
          </w:p>
        </w:tc>
        <w:tc>
          <w:tcPr>
            <w:tcW w:w="3968" w:type="dxa"/>
          </w:tcPr>
          <w:p w:rsidR="00854ADB" w:rsidRDefault="004A5D2C" w:rsidP="004A5D2C">
            <w:r>
              <w:t>30</w:t>
            </w:r>
            <w:r w:rsidR="00854ADB">
              <w:t>.0</w:t>
            </w:r>
            <w:r>
              <w:t>6</w:t>
            </w:r>
            <w:r w:rsidR="00854ADB">
              <w:t xml:space="preserve">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67</w:t>
            </w:r>
          </w:p>
        </w:tc>
        <w:tc>
          <w:tcPr>
            <w:tcW w:w="3968" w:type="dxa"/>
          </w:tcPr>
          <w:p w:rsidR="00854ADB" w:rsidRDefault="004A5D2C" w:rsidP="00854ADB">
            <w:r>
              <w:t>01</w:t>
            </w:r>
            <w:r w:rsidR="00854ADB">
              <w:t>.07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68</w:t>
            </w:r>
          </w:p>
        </w:tc>
        <w:tc>
          <w:tcPr>
            <w:tcW w:w="3968" w:type="dxa"/>
          </w:tcPr>
          <w:p w:rsidR="00854ADB" w:rsidRDefault="004A5D2C" w:rsidP="00854ADB">
            <w:r>
              <w:t>02</w:t>
            </w:r>
            <w:r w:rsidR="00854ADB">
              <w:t>.07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69</w:t>
            </w:r>
          </w:p>
        </w:tc>
        <w:tc>
          <w:tcPr>
            <w:tcW w:w="3968" w:type="dxa"/>
          </w:tcPr>
          <w:p w:rsidR="00854ADB" w:rsidRDefault="004A5D2C" w:rsidP="00854ADB">
            <w:r>
              <w:t>03</w:t>
            </w:r>
            <w:r w:rsidR="00854ADB">
              <w:t>.07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70</w:t>
            </w:r>
          </w:p>
        </w:tc>
        <w:tc>
          <w:tcPr>
            <w:tcW w:w="3968" w:type="dxa"/>
          </w:tcPr>
          <w:p w:rsidR="00854ADB" w:rsidRDefault="004A5D2C" w:rsidP="00854ADB">
            <w:r>
              <w:t>13</w:t>
            </w:r>
            <w:r w:rsidR="00854ADB">
              <w:t>.07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71</w:t>
            </w:r>
          </w:p>
        </w:tc>
        <w:tc>
          <w:tcPr>
            <w:tcW w:w="3968" w:type="dxa"/>
          </w:tcPr>
          <w:p w:rsidR="00854ADB" w:rsidRDefault="004A5D2C" w:rsidP="00854ADB">
            <w:r>
              <w:t>14</w:t>
            </w:r>
            <w:r w:rsidR="00854ADB">
              <w:t>.07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72</w:t>
            </w:r>
          </w:p>
        </w:tc>
        <w:tc>
          <w:tcPr>
            <w:tcW w:w="3968" w:type="dxa"/>
          </w:tcPr>
          <w:p w:rsidR="00854ADB" w:rsidRDefault="004A5D2C" w:rsidP="00854ADB">
            <w:r>
              <w:t>15</w:t>
            </w:r>
            <w:r w:rsidR="00854ADB">
              <w:t>.07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73</w:t>
            </w:r>
          </w:p>
        </w:tc>
        <w:tc>
          <w:tcPr>
            <w:tcW w:w="3968" w:type="dxa"/>
          </w:tcPr>
          <w:p w:rsidR="00854ADB" w:rsidRDefault="004A5D2C" w:rsidP="00854ADB">
            <w:r>
              <w:t>16</w:t>
            </w:r>
            <w:r w:rsidR="00854ADB">
              <w:t>.07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74</w:t>
            </w:r>
          </w:p>
        </w:tc>
        <w:tc>
          <w:tcPr>
            <w:tcW w:w="3968" w:type="dxa"/>
          </w:tcPr>
          <w:p w:rsidR="00854ADB" w:rsidRDefault="004A5D2C" w:rsidP="00854ADB">
            <w:r>
              <w:t>17</w:t>
            </w:r>
            <w:r w:rsidR="00854ADB">
              <w:t>.07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75</w:t>
            </w:r>
          </w:p>
        </w:tc>
        <w:tc>
          <w:tcPr>
            <w:tcW w:w="3968" w:type="dxa"/>
          </w:tcPr>
          <w:p w:rsidR="00854ADB" w:rsidRDefault="00854ADB" w:rsidP="00BB7E52">
            <w:r>
              <w:t>2</w:t>
            </w:r>
            <w:r w:rsidR="00BB7E52">
              <w:t>7</w:t>
            </w:r>
            <w:r>
              <w:t>.07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76</w:t>
            </w:r>
          </w:p>
        </w:tc>
        <w:tc>
          <w:tcPr>
            <w:tcW w:w="3968" w:type="dxa"/>
          </w:tcPr>
          <w:p w:rsidR="00854ADB" w:rsidRDefault="00BB7E52" w:rsidP="00854ADB">
            <w:r>
              <w:t>28</w:t>
            </w:r>
            <w:r w:rsidR="00854ADB">
              <w:t>.07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77</w:t>
            </w:r>
          </w:p>
        </w:tc>
        <w:tc>
          <w:tcPr>
            <w:tcW w:w="3968" w:type="dxa"/>
          </w:tcPr>
          <w:p w:rsidR="00854ADB" w:rsidRDefault="00BB7E52" w:rsidP="00854ADB">
            <w:r>
              <w:t>29</w:t>
            </w:r>
            <w:r w:rsidR="00854ADB">
              <w:t>.07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78</w:t>
            </w:r>
          </w:p>
        </w:tc>
        <w:tc>
          <w:tcPr>
            <w:tcW w:w="3968" w:type="dxa"/>
          </w:tcPr>
          <w:p w:rsidR="00854ADB" w:rsidRDefault="00BB7E52" w:rsidP="00BB7E52">
            <w:r>
              <w:t>30</w:t>
            </w:r>
            <w:r w:rsidR="00854ADB">
              <w:t>.0</w:t>
            </w:r>
            <w:r>
              <w:t>7</w:t>
            </w:r>
            <w:r w:rsidR="00854ADB">
              <w:t xml:space="preserve">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79</w:t>
            </w:r>
          </w:p>
        </w:tc>
        <w:tc>
          <w:tcPr>
            <w:tcW w:w="3968" w:type="dxa"/>
          </w:tcPr>
          <w:p w:rsidR="00854ADB" w:rsidRDefault="00BB7E52" w:rsidP="00BB7E52">
            <w:r>
              <w:t>31</w:t>
            </w:r>
            <w:r w:rsidR="00854ADB">
              <w:t>.0</w:t>
            </w:r>
            <w:r>
              <w:t>7</w:t>
            </w:r>
            <w:r w:rsidR="00854ADB">
              <w:t xml:space="preserve">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80</w:t>
            </w:r>
          </w:p>
        </w:tc>
        <w:tc>
          <w:tcPr>
            <w:tcW w:w="3968" w:type="dxa"/>
          </w:tcPr>
          <w:p w:rsidR="00B12F34" w:rsidRDefault="00BB7E52" w:rsidP="00BB7E52">
            <w:r>
              <w:t>10.</w:t>
            </w:r>
            <w:r w:rsidR="00B12F34">
              <w:t>08 (poniedziałek)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>Marcin Rajman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81</w:t>
            </w:r>
          </w:p>
        </w:tc>
        <w:tc>
          <w:tcPr>
            <w:tcW w:w="3968" w:type="dxa"/>
          </w:tcPr>
          <w:p w:rsidR="00B12F34" w:rsidRDefault="00B12F34" w:rsidP="00BB7E52">
            <w:r>
              <w:t>1</w:t>
            </w:r>
            <w:r w:rsidR="00BB7E52">
              <w:t>1</w:t>
            </w:r>
            <w:r>
              <w:t>.08 (wtorek)</w:t>
            </w:r>
          </w:p>
        </w:tc>
        <w:tc>
          <w:tcPr>
            <w:tcW w:w="2266" w:type="dxa"/>
          </w:tcPr>
          <w:p w:rsidR="00B12F34" w:rsidRDefault="00B12F34" w:rsidP="00B12F34">
            <w:r>
              <w:t>Gizałki</w:t>
            </w:r>
          </w:p>
        </w:tc>
        <w:tc>
          <w:tcPr>
            <w:tcW w:w="2266" w:type="dxa"/>
          </w:tcPr>
          <w:p w:rsidR="00B12F34" w:rsidRPr="00E9621E" w:rsidRDefault="00854ADB" w:rsidP="00B12F34">
            <w:r>
              <w:t>Ewelina Rytter</w:t>
            </w:r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82</w:t>
            </w:r>
          </w:p>
        </w:tc>
        <w:tc>
          <w:tcPr>
            <w:tcW w:w="3968" w:type="dxa"/>
          </w:tcPr>
          <w:p w:rsidR="00B12F34" w:rsidRDefault="00BB7E52" w:rsidP="00B12F34">
            <w:r>
              <w:t>12</w:t>
            </w:r>
            <w:r w:rsidR="00B12F34">
              <w:t>.08 (środa)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83</w:t>
            </w:r>
          </w:p>
        </w:tc>
        <w:tc>
          <w:tcPr>
            <w:tcW w:w="3968" w:type="dxa"/>
          </w:tcPr>
          <w:p w:rsidR="00B12F34" w:rsidRDefault="00BB7E52" w:rsidP="00B12F34">
            <w:r>
              <w:t>13</w:t>
            </w:r>
            <w:r w:rsidR="00B12F34">
              <w:t>.08 (czwartek)</w:t>
            </w:r>
            <w:r w:rsidR="00491026">
              <w:t xml:space="preserve"> </w:t>
            </w:r>
          </w:p>
        </w:tc>
        <w:tc>
          <w:tcPr>
            <w:tcW w:w="2266" w:type="dxa"/>
          </w:tcPr>
          <w:p w:rsidR="00B12F34" w:rsidRDefault="00B12F34" w:rsidP="00B12F34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12F34" w:rsidRPr="00E9621E" w:rsidRDefault="00E53965" w:rsidP="00E53965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12F34" w:rsidRPr="00E9621E" w:rsidTr="00E9621E">
        <w:tc>
          <w:tcPr>
            <w:tcW w:w="562" w:type="dxa"/>
          </w:tcPr>
          <w:p w:rsidR="00B12F34" w:rsidRDefault="00B12F34" w:rsidP="00B12F34">
            <w:pPr>
              <w:jc w:val="center"/>
            </w:pPr>
            <w:r>
              <w:t>84</w:t>
            </w:r>
          </w:p>
        </w:tc>
        <w:tc>
          <w:tcPr>
            <w:tcW w:w="3968" w:type="dxa"/>
          </w:tcPr>
          <w:p w:rsidR="00B12F34" w:rsidRDefault="00BB7E52" w:rsidP="00B12F34">
            <w:r>
              <w:t>14</w:t>
            </w:r>
            <w:r w:rsidR="00B12F34">
              <w:t>.08 (piątek)</w:t>
            </w:r>
          </w:p>
        </w:tc>
        <w:tc>
          <w:tcPr>
            <w:tcW w:w="2266" w:type="dxa"/>
          </w:tcPr>
          <w:p w:rsidR="00B12F34" w:rsidRDefault="00B12F34" w:rsidP="00B12F34">
            <w:r>
              <w:t>Czermin</w:t>
            </w:r>
          </w:p>
        </w:tc>
        <w:tc>
          <w:tcPr>
            <w:tcW w:w="2266" w:type="dxa"/>
          </w:tcPr>
          <w:p w:rsidR="00B12F34" w:rsidRPr="00E9621E" w:rsidRDefault="00E53965" w:rsidP="00B12F34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85</w:t>
            </w:r>
          </w:p>
        </w:tc>
        <w:tc>
          <w:tcPr>
            <w:tcW w:w="3968" w:type="dxa"/>
          </w:tcPr>
          <w:p w:rsidR="00854ADB" w:rsidRDefault="00BB7E52" w:rsidP="00854ADB">
            <w:r>
              <w:t>24</w:t>
            </w:r>
            <w:r w:rsidR="00854ADB">
              <w:t>.08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86</w:t>
            </w:r>
          </w:p>
        </w:tc>
        <w:tc>
          <w:tcPr>
            <w:tcW w:w="3968" w:type="dxa"/>
          </w:tcPr>
          <w:p w:rsidR="00854ADB" w:rsidRDefault="00BB7E52" w:rsidP="00854ADB">
            <w:r>
              <w:t>25</w:t>
            </w:r>
            <w:r w:rsidR="00854ADB">
              <w:t>.08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87</w:t>
            </w:r>
          </w:p>
        </w:tc>
        <w:tc>
          <w:tcPr>
            <w:tcW w:w="3968" w:type="dxa"/>
          </w:tcPr>
          <w:p w:rsidR="00854ADB" w:rsidRDefault="00BB7E52" w:rsidP="00854ADB">
            <w:r>
              <w:t>26</w:t>
            </w:r>
            <w:r w:rsidR="00854ADB">
              <w:t>.08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88</w:t>
            </w:r>
          </w:p>
        </w:tc>
        <w:tc>
          <w:tcPr>
            <w:tcW w:w="3968" w:type="dxa"/>
          </w:tcPr>
          <w:p w:rsidR="00854ADB" w:rsidRDefault="00BB7E52" w:rsidP="00854ADB">
            <w:r>
              <w:t>27</w:t>
            </w:r>
            <w:r w:rsidR="00854ADB">
              <w:t>.08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89</w:t>
            </w:r>
          </w:p>
        </w:tc>
        <w:tc>
          <w:tcPr>
            <w:tcW w:w="3968" w:type="dxa"/>
          </w:tcPr>
          <w:p w:rsidR="00854ADB" w:rsidRDefault="00BB7E52" w:rsidP="00854ADB">
            <w:r>
              <w:t>28</w:t>
            </w:r>
            <w:r w:rsidR="00854ADB">
              <w:t>.08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90</w:t>
            </w:r>
          </w:p>
        </w:tc>
        <w:tc>
          <w:tcPr>
            <w:tcW w:w="3968" w:type="dxa"/>
          </w:tcPr>
          <w:p w:rsidR="00854ADB" w:rsidRDefault="00BB7E52" w:rsidP="00854ADB">
            <w:r>
              <w:t>07</w:t>
            </w:r>
            <w:r w:rsidR="00854ADB">
              <w:t>.09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91</w:t>
            </w:r>
          </w:p>
        </w:tc>
        <w:tc>
          <w:tcPr>
            <w:tcW w:w="3968" w:type="dxa"/>
          </w:tcPr>
          <w:p w:rsidR="00854ADB" w:rsidRDefault="00BB7E52" w:rsidP="00854ADB">
            <w:r>
              <w:t>08</w:t>
            </w:r>
            <w:r w:rsidR="00854ADB">
              <w:t>.09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92</w:t>
            </w:r>
          </w:p>
        </w:tc>
        <w:tc>
          <w:tcPr>
            <w:tcW w:w="3968" w:type="dxa"/>
          </w:tcPr>
          <w:p w:rsidR="00854ADB" w:rsidRDefault="00BB7E52" w:rsidP="00854ADB">
            <w:r>
              <w:t>09</w:t>
            </w:r>
            <w:r w:rsidR="00854ADB">
              <w:t>.09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93</w:t>
            </w:r>
          </w:p>
        </w:tc>
        <w:tc>
          <w:tcPr>
            <w:tcW w:w="3968" w:type="dxa"/>
          </w:tcPr>
          <w:p w:rsidR="00854ADB" w:rsidRDefault="00BB7E52" w:rsidP="00854ADB">
            <w:r>
              <w:t>10</w:t>
            </w:r>
            <w:r w:rsidR="00854ADB">
              <w:t>.09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94</w:t>
            </w:r>
          </w:p>
        </w:tc>
        <w:tc>
          <w:tcPr>
            <w:tcW w:w="3968" w:type="dxa"/>
          </w:tcPr>
          <w:p w:rsidR="00854ADB" w:rsidRDefault="00BB7E52" w:rsidP="00854ADB">
            <w:r>
              <w:t>11</w:t>
            </w:r>
            <w:r w:rsidR="00854ADB">
              <w:t>.09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95</w:t>
            </w:r>
          </w:p>
        </w:tc>
        <w:tc>
          <w:tcPr>
            <w:tcW w:w="3968" w:type="dxa"/>
          </w:tcPr>
          <w:p w:rsidR="00854ADB" w:rsidRDefault="00BB7E52" w:rsidP="00854ADB">
            <w:r>
              <w:t>21</w:t>
            </w:r>
            <w:r w:rsidR="00854ADB">
              <w:t>.09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E53965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96</w:t>
            </w:r>
          </w:p>
        </w:tc>
        <w:tc>
          <w:tcPr>
            <w:tcW w:w="3968" w:type="dxa"/>
          </w:tcPr>
          <w:p w:rsidR="00854ADB" w:rsidRDefault="00BB7E52" w:rsidP="00854ADB">
            <w:r>
              <w:t>22</w:t>
            </w:r>
            <w:r w:rsidR="00854ADB">
              <w:t>.09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97</w:t>
            </w:r>
          </w:p>
        </w:tc>
        <w:tc>
          <w:tcPr>
            <w:tcW w:w="3968" w:type="dxa"/>
          </w:tcPr>
          <w:p w:rsidR="00854ADB" w:rsidRDefault="00BB7E52" w:rsidP="00854ADB">
            <w:r>
              <w:t>23</w:t>
            </w:r>
            <w:r w:rsidR="00854ADB">
              <w:t>.09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98</w:t>
            </w:r>
          </w:p>
        </w:tc>
        <w:tc>
          <w:tcPr>
            <w:tcW w:w="3968" w:type="dxa"/>
          </w:tcPr>
          <w:p w:rsidR="00854ADB" w:rsidRDefault="00BB7E52" w:rsidP="00854ADB">
            <w:r>
              <w:t>24</w:t>
            </w:r>
            <w:r w:rsidR="00854ADB">
              <w:t>.09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lastRenderedPageBreak/>
              <w:t>99</w:t>
            </w:r>
          </w:p>
        </w:tc>
        <w:tc>
          <w:tcPr>
            <w:tcW w:w="3968" w:type="dxa"/>
          </w:tcPr>
          <w:p w:rsidR="00854ADB" w:rsidRDefault="00BB7E52" w:rsidP="00854ADB">
            <w:r>
              <w:t>25</w:t>
            </w:r>
            <w:r w:rsidR="00854ADB">
              <w:t>.09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100</w:t>
            </w:r>
          </w:p>
        </w:tc>
        <w:tc>
          <w:tcPr>
            <w:tcW w:w="3968" w:type="dxa"/>
          </w:tcPr>
          <w:p w:rsidR="00854ADB" w:rsidRDefault="00BB7E52" w:rsidP="00854ADB">
            <w:r>
              <w:t>05</w:t>
            </w:r>
            <w:r w:rsidR="00854ADB">
              <w:t>.10 (poniedziałek)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>Marcin Rajman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101</w:t>
            </w:r>
          </w:p>
        </w:tc>
        <w:tc>
          <w:tcPr>
            <w:tcW w:w="3968" w:type="dxa"/>
          </w:tcPr>
          <w:p w:rsidR="00854ADB" w:rsidRDefault="00BB7E52" w:rsidP="00854ADB">
            <w:r>
              <w:t>06</w:t>
            </w:r>
            <w:r w:rsidR="00854ADB">
              <w:t>.10 (wtorek)</w:t>
            </w:r>
          </w:p>
        </w:tc>
        <w:tc>
          <w:tcPr>
            <w:tcW w:w="2266" w:type="dxa"/>
          </w:tcPr>
          <w:p w:rsidR="00854ADB" w:rsidRDefault="00854ADB" w:rsidP="00854ADB">
            <w:r>
              <w:t>Gizałki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>Ewelina Rytter</w:t>
            </w:r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102</w:t>
            </w:r>
          </w:p>
        </w:tc>
        <w:tc>
          <w:tcPr>
            <w:tcW w:w="3968" w:type="dxa"/>
          </w:tcPr>
          <w:p w:rsidR="00854ADB" w:rsidRDefault="00BB7E52" w:rsidP="00854ADB">
            <w:r>
              <w:t>07</w:t>
            </w:r>
            <w:r w:rsidR="00854ADB">
              <w:t>.10 (środa)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103</w:t>
            </w:r>
          </w:p>
        </w:tc>
        <w:tc>
          <w:tcPr>
            <w:tcW w:w="3968" w:type="dxa"/>
          </w:tcPr>
          <w:p w:rsidR="00854ADB" w:rsidRDefault="00854ADB" w:rsidP="00854ADB">
            <w:r>
              <w:t>0</w:t>
            </w:r>
            <w:r w:rsidR="00BB7E52">
              <w:t>8</w:t>
            </w:r>
            <w:r>
              <w:t>.10 (czwartek)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854ADB" w:rsidRPr="00E9621E" w:rsidRDefault="00854ADB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854ADB" w:rsidRPr="00E9621E" w:rsidTr="00E9621E">
        <w:tc>
          <w:tcPr>
            <w:tcW w:w="562" w:type="dxa"/>
          </w:tcPr>
          <w:p w:rsidR="00854ADB" w:rsidRDefault="00854ADB" w:rsidP="00854ADB">
            <w:pPr>
              <w:jc w:val="center"/>
            </w:pPr>
            <w:r>
              <w:t>104</w:t>
            </w:r>
          </w:p>
        </w:tc>
        <w:tc>
          <w:tcPr>
            <w:tcW w:w="3968" w:type="dxa"/>
          </w:tcPr>
          <w:p w:rsidR="00854ADB" w:rsidRDefault="00BB7E52" w:rsidP="00854ADB">
            <w:r>
              <w:t>09</w:t>
            </w:r>
            <w:r w:rsidR="00854ADB">
              <w:t>.10 (piątek)</w:t>
            </w:r>
          </w:p>
        </w:tc>
        <w:tc>
          <w:tcPr>
            <w:tcW w:w="2266" w:type="dxa"/>
          </w:tcPr>
          <w:p w:rsidR="00854ADB" w:rsidRDefault="00854ADB" w:rsidP="00854ADB">
            <w:r>
              <w:t>Czermin</w:t>
            </w:r>
          </w:p>
        </w:tc>
        <w:tc>
          <w:tcPr>
            <w:tcW w:w="2266" w:type="dxa"/>
          </w:tcPr>
          <w:p w:rsidR="00854ADB" w:rsidRPr="00E9621E" w:rsidRDefault="00E53965" w:rsidP="00854ADB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105</w:t>
            </w:r>
          </w:p>
        </w:tc>
        <w:tc>
          <w:tcPr>
            <w:tcW w:w="3968" w:type="dxa"/>
          </w:tcPr>
          <w:p w:rsidR="00650E7E" w:rsidRDefault="00650E7E" w:rsidP="00650E7E">
            <w:r>
              <w:t>1</w:t>
            </w:r>
            <w:r w:rsidR="00BB7E52">
              <w:t>9</w:t>
            </w:r>
            <w:r>
              <w:t>.10 (poniedziałek)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>Marcin Rajman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106</w:t>
            </w:r>
          </w:p>
        </w:tc>
        <w:tc>
          <w:tcPr>
            <w:tcW w:w="3968" w:type="dxa"/>
          </w:tcPr>
          <w:p w:rsidR="00650E7E" w:rsidRDefault="00BB7E52" w:rsidP="00650E7E">
            <w:r>
              <w:t>20</w:t>
            </w:r>
            <w:r w:rsidR="00650E7E">
              <w:t>.10 (wtorek)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>Ewelina Rytter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107</w:t>
            </w:r>
          </w:p>
        </w:tc>
        <w:tc>
          <w:tcPr>
            <w:tcW w:w="3968" w:type="dxa"/>
          </w:tcPr>
          <w:p w:rsidR="00650E7E" w:rsidRDefault="00BB7E52" w:rsidP="00650E7E">
            <w:r>
              <w:t>21</w:t>
            </w:r>
            <w:r w:rsidR="00650E7E">
              <w:t>.10 (środa)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108</w:t>
            </w:r>
          </w:p>
        </w:tc>
        <w:tc>
          <w:tcPr>
            <w:tcW w:w="3968" w:type="dxa"/>
          </w:tcPr>
          <w:p w:rsidR="00650E7E" w:rsidRDefault="00BB7E52" w:rsidP="00650E7E">
            <w:r>
              <w:t>22</w:t>
            </w:r>
            <w:r w:rsidR="00650E7E">
              <w:t>.10 (czwartek)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E21884">
              <w:t xml:space="preserve"> </w:t>
            </w:r>
            <w:r w:rsidR="00E21884" w:rsidRPr="00E21884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109</w:t>
            </w:r>
          </w:p>
        </w:tc>
        <w:tc>
          <w:tcPr>
            <w:tcW w:w="3968" w:type="dxa"/>
          </w:tcPr>
          <w:p w:rsidR="00650E7E" w:rsidRDefault="00BB7E52" w:rsidP="00650E7E">
            <w:r>
              <w:t>23.</w:t>
            </w:r>
            <w:r w:rsidR="00650E7E">
              <w:t>10 (piątek)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Czermin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110</w:t>
            </w:r>
          </w:p>
        </w:tc>
        <w:tc>
          <w:tcPr>
            <w:tcW w:w="3968" w:type="dxa"/>
          </w:tcPr>
          <w:p w:rsidR="00650E7E" w:rsidRDefault="00BB7E52" w:rsidP="00650E7E">
            <w:r>
              <w:t>02</w:t>
            </w:r>
            <w:r w:rsidR="00650E7E">
              <w:t>.11 (poniedziałek)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>Marcin Rajman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111</w:t>
            </w:r>
          </w:p>
        </w:tc>
        <w:tc>
          <w:tcPr>
            <w:tcW w:w="3968" w:type="dxa"/>
          </w:tcPr>
          <w:p w:rsidR="00650E7E" w:rsidRDefault="00BB7E52" w:rsidP="00650E7E">
            <w:r>
              <w:t>03</w:t>
            </w:r>
            <w:r w:rsidR="00650E7E">
              <w:t>.11 (wtorek)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>Ewelina Rytter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112</w:t>
            </w:r>
          </w:p>
        </w:tc>
        <w:tc>
          <w:tcPr>
            <w:tcW w:w="3968" w:type="dxa"/>
          </w:tcPr>
          <w:p w:rsidR="00650E7E" w:rsidRDefault="00BB7E52" w:rsidP="00650E7E">
            <w:r>
              <w:t>04</w:t>
            </w:r>
            <w:r w:rsidR="00650E7E">
              <w:t>.11 (środa)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E21884">
              <w:t xml:space="preserve"> </w:t>
            </w:r>
            <w:r w:rsidR="00E21884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113</w:t>
            </w:r>
          </w:p>
        </w:tc>
        <w:tc>
          <w:tcPr>
            <w:tcW w:w="3968" w:type="dxa"/>
          </w:tcPr>
          <w:p w:rsidR="00650E7E" w:rsidRDefault="00BB7E52" w:rsidP="00650E7E">
            <w:r>
              <w:t>05</w:t>
            </w:r>
            <w:r w:rsidR="00650E7E">
              <w:t>.11 (czwartek)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E21884">
              <w:t xml:space="preserve"> </w:t>
            </w:r>
            <w:r w:rsidR="00E21884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114</w:t>
            </w:r>
          </w:p>
        </w:tc>
        <w:tc>
          <w:tcPr>
            <w:tcW w:w="3968" w:type="dxa"/>
          </w:tcPr>
          <w:p w:rsidR="00650E7E" w:rsidRDefault="00BB7E52" w:rsidP="00650E7E">
            <w:r>
              <w:t>06</w:t>
            </w:r>
            <w:r w:rsidR="00650E7E">
              <w:t>.11 (piątek)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Czermin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115</w:t>
            </w:r>
          </w:p>
        </w:tc>
        <w:tc>
          <w:tcPr>
            <w:tcW w:w="3968" w:type="dxa"/>
          </w:tcPr>
          <w:p w:rsidR="00650E7E" w:rsidRDefault="00BB7E52" w:rsidP="00650E7E">
            <w:r>
              <w:t>16</w:t>
            </w:r>
            <w:r w:rsidR="00650E7E">
              <w:t>.11 (poniedziałek)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>Marcin Rajman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116</w:t>
            </w:r>
          </w:p>
        </w:tc>
        <w:tc>
          <w:tcPr>
            <w:tcW w:w="3968" w:type="dxa"/>
          </w:tcPr>
          <w:p w:rsidR="00650E7E" w:rsidRDefault="00BB7E52" w:rsidP="00650E7E">
            <w:r>
              <w:t>17</w:t>
            </w:r>
            <w:r w:rsidR="00650E7E">
              <w:t>.11 (wtorek)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>Ewelina Rytter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117</w:t>
            </w:r>
          </w:p>
        </w:tc>
        <w:tc>
          <w:tcPr>
            <w:tcW w:w="3968" w:type="dxa"/>
          </w:tcPr>
          <w:p w:rsidR="00650E7E" w:rsidRDefault="00BB7E52" w:rsidP="00650E7E">
            <w:r>
              <w:t>18</w:t>
            </w:r>
            <w:r w:rsidR="00650E7E">
              <w:t>.11 (środa)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118</w:t>
            </w:r>
          </w:p>
        </w:tc>
        <w:tc>
          <w:tcPr>
            <w:tcW w:w="3968" w:type="dxa"/>
          </w:tcPr>
          <w:p w:rsidR="00650E7E" w:rsidRDefault="00650E7E" w:rsidP="00650E7E">
            <w:r>
              <w:t>1</w:t>
            </w:r>
            <w:r w:rsidR="00BB7E52">
              <w:t>9</w:t>
            </w:r>
            <w:r>
              <w:t>.11 (czwartek)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119</w:t>
            </w:r>
          </w:p>
        </w:tc>
        <w:tc>
          <w:tcPr>
            <w:tcW w:w="3968" w:type="dxa"/>
          </w:tcPr>
          <w:p w:rsidR="00650E7E" w:rsidRDefault="00BB7E52" w:rsidP="00650E7E">
            <w:r>
              <w:t>20</w:t>
            </w:r>
            <w:r w:rsidR="00650E7E">
              <w:t>.11 (piątek)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Czermin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120</w:t>
            </w:r>
          </w:p>
        </w:tc>
        <w:tc>
          <w:tcPr>
            <w:tcW w:w="3968" w:type="dxa"/>
          </w:tcPr>
          <w:p w:rsidR="00650E7E" w:rsidRDefault="00BB7E52" w:rsidP="00BB7E52">
            <w:r>
              <w:t>30</w:t>
            </w:r>
            <w:r w:rsidR="00650E7E">
              <w:t>.1</w:t>
            </w:r>
            <w:r>
              <w:t>1</w:t>
            </w:r>
            <w:r w:rsidR="00650E7E">
              <w:t xml:space="preserve"> (poniedziałek)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>Marcin Rajman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121</w:t>
            </w:r>
          </w:p>
        </w:tc>
        <w:tc>
          <w:tcPr>
            <w:tcW w:w="3968" w:type="dxa"/>
          </w:tcPr>
          <w:p w:rsidR="00650E7E" w:rsidRDefault="00BB7E52" w:rsidP="00650E7E">
            <w:r>
              <w:t>01</w:t>
            </w:r>
            <w:r w:rsidR="00650E7E">
              <w:t>.12 (wtorek)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>Ewelina Rytter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122</w:t>
            </w:r>
          </w:p>
        </w:tc>
        <w:tc>
          <w:tcPr>
            <w:tcW w:w="3968" w:type="dxa"/>
          </w:tcPr>
          <w:p w:rsidR="00650E7E" w:rsidRDefault="00BB7E52" w:rsidP="00650E7E">
            <w:r>
              <w:t>02</w:t>
            </w:r>
            <w:r w:rsidR="00650E7E">
              <w:t>.12 (środa)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123</w:t>
            </w:r>
          </w:p>
        </w:tc>
        <w:tc>
          <w:tcPr>
            <w:tcW w:w="3968" w:type="dxa"/>
          </w:tcPr>
          <w:p w:rsidR="00650E7E" w:rsidRDefault="00BB7E52" w:rsidP="00650E7E">
            <w:r>
              <w:t>03</w:t>
            </w:r>
            <w:r w:rsidR="00650E7E">
              <w:t>.12 (czwartek)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124</w:t>
            </w:r>
          </w:p>
        </w:tc>
        <w:tc>
          <w:tcPr>
            <w:tcW w:w="3968" w:type="dxa"/>
          </w:tcPr>
          <w:p w:rsidR="00650E7E" w:rsidRDefault="00BB7E52" w:rsidP="00650E7E">
            <w:r>
              <w:t>04</w:t>
            </w:r>
            <w:r w:rsidR="00650E7E">
              <w:t>.12 (piątek)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Czermin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125</w:t>
            </w:r>
          </w:p>
        </w:tc>
        <w:tc>
          <w:tcPr>
            <w:tcW w:w="3968" w:type="dxa"/>
          </w:tcPr>
          <w:p w:rsidR="00650E7E" w:rsidRDefault="00BB7E52" w:rsidP="00650E7E">
            <w:r>
              <w:t>14</w:t>
            </w:r>
            <w:r w:rsidR="00650E7E">
              <w:t>.12 (poniedziałek)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>Marcin Rajman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126</w:t>
            </w:r>
          </w:p>
        </w:tc>
        <w:tc>
          <w:tcPr>
            <w:tcW w:w="3968" w:type="dxa"/>
          </w:tcPr>
          <w:p w:rsidR="00650E7E" w:rsidRDefault="00BB7E52" w:rsidP="00650E7E">
            <w:r>
              <w:t>15</w:t>
            </w:r>
            <w:r w:rsidR="00650E7E">
              <w:t>.12 (wtorek)</w:t>
            </w:r>
          </w:p>
        </w:tc>
        <w:tc>
          <w:tcPr>
            <w:tcW w:w="2266" w:type="dxa"/>
          </w:tcPr>
          <w:p w:rsidR="00650E7E" w:rsidRDefault="00650E7E" w:rsidP="00650E7E">
            <w:r>
              <w:t>Gizałki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>Ewelina Rytter</w:t>
            </w:r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127</w:t>
            </w:r>
          </w:p>
        </w:tc>
        <w:tc>
          <w:tcPr>
            <w:tcW w:w="3968" w:type="dxa"/>
          </w:tcPr>
          <w:p w:rsidR="00650E7E" w:rsidRDefault="00BB7E52" w:rsidP="00650E7E">
            <w:r>
              <w:t>16</w:t>
            </w:r>
            <w:r w:rsidR="00650E7E">
              <w:t>.12 (środa)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128</w:t>
            </w:r>
          </w:p>
        </w:tc>
        <w:tc>
          <w:tcPr>
            <w:tcW w:w="3968" w:type="dxa"/>
          </w:tcPr>
          <w:p w:rsidR="00650E7E" w:rsidRDefault="00BB7E52" w:rsidP="00650E7E">
            <w:r>
              <w:t>17</w:t>
            </w:r>
            <w:r w:rsidR="00650E7E">
              <w:t>.12 (czwartek)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650E7E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650E7E" w:rsidRPr="00E9621E" w:rsidTr="00E9621E">
        <w:tc>
          <w:tcPr>
            <w:tcW w:w="562" w:type="dxa"/>
          </w:tcPr>
          <w:p w:rsidR="00650E7E" w:rsidRDefault="00650E7E" w:rsidP="00650E7E">
            <w:pPr>
              <w:jc w:val="center"/>
            </w:pPr>
            <w:r>
              <w:t>129</w:t>
            </w:r>
          </w:p>
        </w:tc>
        <w:tc>
          <w:tcPr>
            <w:tcW w:w="3968" w:type="dxa"/>
          </w:tcPr>
          <w:p w:rsidR="00650E7E" w:rsidRDefault="00BB7E52" w:rsidP="00650E7E">
            <w:r>
              <w:t>18</w:t>
            </w:r>
            <w:r w:rsidR="00650E7E">
              <w:t>.12 (piątek)</w:t>
            </w:r>
          </w:p>
        </w:tc>
        <w:tc>
          <w:tcPr>
            <w:tcW w:w="2266" w:type="dxa"/>
          </w:tcPr>
          <w:p w:rsidR="00650E7E" w:rsidRDefault="00650E7E" w:rsidP="00650E7E">
            <w:r>
              <w:t>Czermin</w:t>
            </w:r>
          </w:p>
        </w:tc>
        <w:tc>
          <w:tcPr>
            <w:tcW w:w="2266" w:type="dxa"/>
          </w:tcPr>
          <w:p w:rsidR="00650E7E" w:rsidRPr="00E9621E" w:rsidRDefault="00E53965" w:rsidP="00650E7E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491026" w:rsidRPr="00E9621E" w:rsidTr="00E9621E">
        <w:tc>
          <w:tcPr>
            <w:tcW w:w="562" w:type="dxa"/>
          </w:tcPr>
          <w:p w:rsidR="00491026" w:rsidRDefault="00491026" w:rsidP="00491026">
            <w:pPr>
              <w:jc w:val="center"/>
            </w:pPr>
            <w:r>
              <w:t>130</w:t>
            </w:r>
          </w:p>
        </w:tc>
        <w:tc>
          <w:tcPr>
            <w:tcW w:w="3968" w:type="dxa"/>
          </w:tcPr>
          <w:p w:rsidR="00491026" w:rsidRDefault="00BB7E52" w:rsidP="00491026">
            <w:r>
              <w:t>28</w:t>
            </w:r>
            <w:r w:rsidR="00491026">
              <w:t>.12 (poniedziałek)</w:t>
            </w:r>
          </w:p>
        </w:tc>
        <w:tc>
          <w:tcPr>
            <w:tcW w:w="2266" w:type="dxa"/>
          </w:tcPr>
          <w:p w:rsidR="00491026" w:rsidRDefault="00491026" w:rsidP="00491026">
            <w:r>
              <w:t>Gizałki</w:t>
            </w:r>
          </w:p>
        </w:tc>
        <w:tc>
          <w:tcPr>
            <w:tcW w:w="2266" w:type="dxa"/>
          </w:tcPr>
          <w:p w:rsidR="00491026" w:rsidRPr="00E9621E" w:rsidRDefault="00E53965" w:rsidP="00491026">
            <w:r>
              <w:t>Marcin Rajman</w:t>
            </w:r>
          </w:p>
        </w:tc>
      </w:tr>
      <w:tr w:rsidR="00491026" w:rsidRPr="00E9621E" w:rsidTr="00E9621E">
        <w:tc>
          <w:tcPr>
            <w:tcW w:w="562" w:type="dxa"/>
          </w:tcPr>
          <w:p w:rsidR="00491026" w:rsidRDefault="00491026" w:rsidP="00491026">
            <w:pPr>
              <w:jc w:val="center"/>
            </w:pPr>
            <w:r>
              <w:t>131</w:t>
            </w:r>
          </w:p>
        </w:tc>
        <w:tc>
          <w:tcPr>
            <w:tcW w:w="3968" w:type="dxa"/>
          </w:tcPr>
          <w:p w:rsidR="00491026" w:rsidRDefault="00BB7E52" w:rsidP="00491026">
            <w:r>
              <w:t>29</w:t>
            </w:r>
            <w:r w:rsidR="00491026">
              <w:t>.12 (wtorek)</w:t>
            </w:r>
          </w:p>
        </w:tc>
        <w:tc>
          <w:tcPr>
            <w:tcW w:w="2266" w:type="dxa"/>
          </w:tcPr>
          <w:p w:rsidR="00491026" w:rsidRDefault="00491026" w:rsidP="00491026">
            <w:r>
              <w:t>Gizałki</w:t>
            </w:r>
          </w:p>
        </w:tc>
        <w:tc>
          <w:tcPr>
            <w:tcW w:w="2266" w:type="dxa"/>
          </w:tcPr>
          <w:p w:rsidR="00491026" w:rsidRPr="00E9621E" w:rsidRDefault="00650E7E" w:rsidP="00491026">
            <w:r>
              <w:t>Ewelina Rytter</w:t>
            </w:r>
          </w:p>
        </w:tc>
      </w:tr>
      <w:tr w:rsidR="00BB7E52" w:rsidRPr="00E9621E" w:rsidTr="00E9621E">
        <w:tc>
          <w:tcPr>
            <w:tcW w:w="562" w:type="dxa"/>
          </w:tcPr>
          <w:p w:rsidR="00BB7E52" w:rsidRDefault="00BB7E52" w:rsidP="00491026">
            <w:pPr>
              <w:jc w:val="center"/>
            </w:pPr>
            <w:r>
              <w:t>132</w:t>
            </w:r>
          </w:p>
        </w:tc>
        <w:tc>
          <w:tcPr>
            <w:tcW w:w="3968" w:type="dxa"/>
          </w:tcPr>
          <w:p w:rsidR="00BB7E52" w:rsidRDefault="00BB7E52" w:rsidP="00491026">
            <w:r>
              <w:t>30.12 ( środa )</w:t>
            </w:r>
          </w:p>
        </w:tc>
        <w:tc>
          <w:tcPr>
            <w:tcW w:w="2266" w:type="dxa"/>
          </w:tcPr>
          <w:p w:rsidR="00BB7E52" w:rsidRDefault="00231CE1" w:rsidP="0049102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B7E52" w:rsidRDefault="00E53965" w:rsidP="00491026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  <w:tr w:rsidR="00BB7E52" w:rsidRPr="00E9621E" w:rsidTr="00E9621E">
        <w:tc>
          <w:tcPr>
            <w:tcW w:w="562" w:type="dxa"/>
          </w:tcPr>
          <w:p w:rsidR="00BB7E52" w:rsidRDefault="00BB7E52" w:rsidP="00491026">
            <w:pPr>
              <w:jc w:val="center"/>
            </w:pPr>
            <w:r>
              <w:t>133</w:t>
            </w:r>
          </w:p>
        </w:tc>
        <w:tc>
          <w:tcPr>
            <w:tcW w:w="3968" w:type="dxa"/>
          </w:tcPr>
          <w:p w:rsidR="00BB7E52" w:rsidRDefault="00BB7E52" w:rsidP="00491026">
            <w:r>
              <w:t>31.12.</w:t>
            </w:r>
            <w:r w:rsidR="004803A5">
              <w:t xml:space="preserve"> (czwartek)</w:t>
            </w:r>
          </w:p>
        </w:tc>
        <w:tc>
          <w:tcPr>
            <w:tcW w:w="2266" w:type="dxa"/>
          </w:tcPr>
          <w:p w:rsidR="00BB7E52" w:rsidRDefault="00231CE1" w:rsidP="0049102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BB7E52" w:rsidRDefault="00E53965" w:rsidP="00491026">
            <w:r>
              <w:t xml:space="preserve">Marcin </w:t>
            </w:r>
            <w:proofErr w:type="spellStart"/>
            <w:r>
              <w:t>Sitnicki</w:t>
            </w:r>
            <w:proofErr w:type="spellEnd"/>
          </w:p>
        </w:tc>
      </w:tr>
    </w:tbl>
    <w:p w:rsidR="00E9621E" w:rsidRDefault="00E9621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F9028E">
      <w:pPr>
        <w:rPr>
          <w:b/>
        </w:rPr>
      </w:pPr>
    </w:p>
    <w:p w:rsidR="00650E7E" w:rsidRDefault="00650E7E" w:rsidP="007109C6">
      <w:pPr>
        <w:jc w:val="center"/>
        <w:rPr>
          <w:b/>
        </w:rPr>
      </w:pPr>
    </w:p>
    <w:p w:rsidR="00650E7E" w:rsidRDefault="00650E7E" w:rsidP="00650E7E">
      <w:pPr>
        <w:jc w:val="center"/>
        <w:rPr>
          <w:b/>
        </w:rPr>
      </w:pPr>
      <w:r>
        <w:rPr>
          <w:b/>
        </w:rPr>
        <w:t>Dyżury adwokatów w punkcie Gizałki – Chocz – Czermin w 20</w:t>
      </w:r>
      <w:r w:rsidR="00F9028E">
        <w:rPr>
          <w:b/>
        </w:rPr>
        <w:t>20</w:t>
      </w:r>
      <w:r>
        <w:rPr>
          <w:b/>
        </w:rPr>
        <w:t>r.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62"/>
        <w:gridCol w:w="3970"/>
        <w:gridCol w:w="2266"/>
        <w:gridCol w:w="2266"/>
      </w:tblGrid>
      <w:tr w:rsidR="00650E7E" w:rsidTr="00A60F3C">
        <w:tc>
          <w:tcPr>
            <w:tcW w:w="562" w:type="dxa"/>
          </w:tcPr>
          <w:p w:rsidR="00650E7E" w:rsidRDefault="00650E7E" w:rsidP="009402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70" w:type="dxa"/>
          </w:tcPr>
          <w:p w:rsidR="00650E7E" w:rsidRDefault="00650E7E" w:rsidP="00940286">
            <w:pPr>
              <w:jc w:val="center"/>
              <w:rPr>
                <w:b/>
              </w:rPr>
            </w:pPr>
            <w:r>
              <w:rPr>
                <w:b/>
              </w:rPr>
              <w:t>Data dyżuru</w:t>
            </w:r>
          </w:p>
        </w:tc>
        <w:tc>
          <w:tcPr>
            <w:tcW w:w="2266" w:type="dxa"/>
          </w:tcPr>
          <w:p w:rsidR="00650E7E" w:rsidRDefault="00650E7E" w:rsidP="00940286">
            <w:pPr>
              <w:jc w:val="center"/>
              <w:rPr>
                <w:b/>
              </w:rPr>
            </w:pPr>
            <w:r>
              <w:rPr>
                <w:b/>
              </w:rPr>
              <w:t>Miejsce dyżuru</w:t>
            </w:r>
          </w:p>
        </w:tc>
        <w:tc>
          <w:tcPr>
            <w:tcW w:w="2266" w:type="dxa"/>
          </w:tcPr>
          <w:p w:rsidR="00650E7E" w:rsidRDefault="00650E7E" w:rsidP="00940286">
            <w:pPr>
              <w:jc w:val="center"/>
              <w:rPr>
                <w:b/>
              </w:rPr>
            </w:pPr>
            <w:r>
              <w:rPr>
                <w:b/>
              </w:rPr>
              <w:t>Osoba dyżurująca</w:t>
            </w:r>
          </w:p>
        </w:tc>
      </w:tr>
      <w:tr w:rsidR="00F9028E" w:rsidRPr="00E9621E" w:rsidTr="00A60F3C">
        <w:tc>
          <w:tcPr>
            <w:tcW w:w="562" w:type="dxa"/>
          </w:tcPr>
          <w:p w:rsidR="00F9028E" w:rsidRDefault="00F9028E" w:rsidP="00940286">
            <w:pPr>
              <w:jc w:val="center"/>
            </w:pPr>
            <w:r>
              <w:t>1</w:t>
            </w:r>
          </w:p>
        </w:tc>
        <w:tc>
          <w:tcPr>
            <w:tcW w:w="3970" w:type="dxa"/>
          </w:tcPr>
          <w:p w:rsidR="00F9028E" w:rsidRDefault="00F9028E" w:rsidP="00940286">
            <w:r>
              <w:t>06.01.(poniedziałek)</w:t>
            </w:r>
          </w:p>
        </w:tc>
        <w:tc>
          <w:tcPr>
            <w:tcW w:w="2266" w:type="dxa"/>
          </w:tcPr>
          <w:p w:rsidR="00F9028E" w:rsidRDefault="00F9028E" w:rsidP="00940286">
            <w:r>
              <w:t>Gizałki</w:t>
            </w:r>
          </w:p>
        </w:tc>
        <w:tc>
          <w:tcPr>
            <w:tcW w:w="2266" w:type="dxa"/>
          </w:tcPr>
          <w:p w:rsidR="00F9028E" w:rsidRPr="00DD486E" w:rsidRDefault="00DD486E" w:rsidP="00DD486E">
            <w:pPr>
              <w:jc w:val="center"/>
            </w:pPr>
            <w:r>
              <w:rPr>
                <w:b/>
              </w:rPr>
              <w:t>WOLNE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A60F3C" w:rsidP="00940286">
            <w:pPr>
              <w:jc w:val="center"/>
            </w:pPr>
            <w:r>
              <w:t>2</w:t>
            </w:r>
          </w:p>
        </w:tc>
        <w:tc>
          <w:tcPr>
            <w:tcW w:w="3970" w:type="dxa"/>
          </w:tcPr>
          <w:p w:rsidR="00650E7E" w:rsidRDefault="00F9028E" w:rsidP="00940286">
            <w:r>
              <w:t>07.01 (wtorek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650E7E" w:rsidP="00940286">
            <w:r>
              <w:t>Gizałki</w:t>
            </w:r>
          </w:p>
        </w:tc>
        <w:tc>
          <w:tcPr>
            <w:tcW w:w="2266" w:type="dxa"/>
          </w:tcPr>
          <w:p w:rsidR="00650E7E" w:rsidRPr="00E9621E" w:rsidRDefault="00F9028E" w:rsidP="00940286">
            <w:r>
              <w:t>Alina Tarnawska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Pr="00E9621E" w:rsidRDefault="00A60F3C" w:rsidP="00940286">
            <w:pPr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650E7E" w:rsidRDefault="00F9028E" w:rsidP="00940286">
            <w:r>
              <w:t>08.01 (środa</w:t>
            </w:r>
            <w:r w:rsidR="00650E7E">
              <w:t xml:space="preserve">) </w:t>
            </w:r>
          </w:p>
        </w:tc>
        <w:tc>
          <w:tcPr>
            <w:tcW w:w="2266" w:type="dxa"/>
          </w:tcPr>
          <w:p w:rsidR="00650E7E" w:rsidRPr="00E9621E" w:rsidRDefault="00F9028E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650E7E" w:rsidRPr="00E9621E" w:rsidRDefault="00E76DAA" w:rsidP="00940286">
            <w:r>
              <w:t>Jacek Bargieł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Pr="00E9621E" w:rsidRDefault="00A60F3C" w:rsidP="00940286">
            <w:pPr>
              <w:jc w:val="center"/>
            </w:pPr>
            <w:r>
              <w:t>4</w:t>
            </w:r>
          </w:p>
        </w:tc>
        <w:tc>
          <w:tcPr>
            <w:tcW w:w="3970" w:type="dxa"/>
          </w:tcPr>
          <w:p w:rsidR="00650E7E" w:rsidRDefault="00F9028E" w:rsidP="00940286">
            <w:r>
              <w:t>09.01 (czwartek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Pr="00E9621E" w:rsidRDefault="00650E7E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650E7E" w:rsidRPr="00E9621E" w:rsidRDefault="00F9028E" w:rsidP="00940286">
            <w:r>
              <w:t>Jacek Bargieł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Pr="00E9621E" w:rsidRDefault="00A60F3C" w:rsidP="00940286">
            <w:pPr>
              <w:jc w:val="center"/>
            </w:pPr>
            <w:r>
              <w:t>5</w:t>
            </w:r>
          </w:p>
        </w:tc>
        <w:tc>
          <w:tcPr>
            <w:tcW w:w="3970" w:type="dxa"/>
          </w:tcPr>
          <w:p w:rsidR="00650E7E" w:rsidRDefault="00F9028E" w:rsidP="00940286">
            <w:r>
              <w:t>10.01 (piątek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Pr="00E9621E" w:rsidRDefault="00F9028E" w:rsidP="00940286">
            <w:r>
              <w:t>Czermin</w:t>
            </w:r>
          </w:p>
        </w:tc>
        <w:tc>
          <w:tcPr>
            <w:tcW w:w="2266" w:type="dxa"/>
          </w:tcPr>
          <w:p w:rsidR="00650E7E" w:rsidRPr="00E9621E" w:rsidRDefault="00F9028E" w:rsidP="00940286">
            <w:r>
              <w:t>Henryk Kotoński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Pr="00E9621E" w:rsidRDefault="00150712" w:rsidP="00940286">
            <w:pPr>
              <w:jc w:val="center"/>
            </w:pPr>
            <w:r>
              <w:t>6</w:t>
            </w:r>
          </w:p>
        </w:tc>
        <w:tc>
          <w:tcPr>
            <w:tcW w:w="3970" w:type="dxa"/>
          </w:tcPr>
          <w:p w:rsidR="00650E7E" w:rsidRDefault="00A60F3C" w:rsidP="00A60F3C">
            <w:r>
              <w:t>20</w:t>
            </w:r>
            <w:r w:rsidR="00650E7E">
              <w:t>.01 (p</w:t>
            </w:r>
            <w:r>
              <w:t>oniedziałek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Gizałki</w:t>
            </w:r>
          </w:p>
        </w:tc>
        <w:tc>
          <w:tcPr>
            <w:tcW w:w="2266" w:type="dxa"/>
          </w:tcPr>
          <w:p w:rsidR="00650E7E" w:rsidRPr="00E9621E" w:rsidRDefault="00E76DAA" w:rsidP="00940286">
            <w:r>
              <w:t>Jakub Michalski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7</w:t>
            </w:r>
          </w:p>
        </w:tc>
        <w:tc>
          <w:tcPr>
            <w:tcW w:w="3970" w:type="dxa"/>
          </w:tcPr>
          <w:p w:rsidR="00650E7E" w:rsidRDefault="00A60F3C" w:rsidP="00940286">
            <w:r>
              <w:t>21.01 (wtorek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650E7E" w:rsidP="00940286">
            <w:r>
              <w:t>Gizałki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Jakub Michalski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8</w:t>
            </w:r>
          </w:p>
        </w:tc>
        <w:tc>
          <w:tcPr>
            <w:tcW w:w="3970" w:type="dxa"/>
          </w:tcPr>
          <w:p w:rsidR="00650E7E" w:rsidRDefault="00A60F3C" w:rsidP="00650E7E">
            <w:r>
              <w:t>22.01 (środa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A60F3C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Henryk Kotoński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9</w:t>
            </w:r>
          </w:p>
        </w:tc>
        <w:tc>
          <w:tcPr>
            <w:tcW w:w="3970" w:type="dxa"/>
          </w:tcPr>
          <w:p w:rsidR="00650E7E" w:rsidRDefault="00A60F3C" w:rsidP="00940286">
            <w:r>
              <w:t>23.01 (czwartek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650E7E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Henryk Kotoński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10</w:t>
            </w:r>
          </w:p>
        </w:tc>
        <w:tc>
          <w:tcPr>
            <w:tcW w:w="3970" w:type="dxa"/>
          </w:tcPr>
          <w:p w:rsidR="00650E7E" w:rsidRDefault="00A60F3C" w:rsidP="00940286">
            <w:r>
              <w:t>24.01 (piątek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A60F3C" w:rsidP="00940286">
            <w:r>
              <w:t>Czermin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Henryk Kotoński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11</w:t>
            </w:r>
          </w:p>
        </w:tc>
        <w:tc>
          <w:tcPr>
            <w:tcW w:w="3970" w:type="dxa"/>
          </w:tcPr>
          <w:p w:rsidR="00650E7E" w:rsidRDefault="00A60F3C" w:rsidP="00A60F3C">
            <w:r>
              <w:t>03</w:t>
            </w:r>
            <w:r w:rsidR="00650E7E">
              <w:t>.0</w:t>
            </w:r>
            <w:r>
              <w:t>2</w:t>
            </w:r>
            <w:r w:rsidR="00650E7E">
              <w:t xml:space="preserve"> (p</w:t>
            </w:r>
            <w:r>
              <w:t>oniedziałek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A60F3C" w:rsidP="00940286">
            <w:r>
              <w:t>Gizałki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Alina Tarnawska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12</w:t>
            </w:r>
          </w:p>
        </w:tc>
        <w:tc>
          <w:tcPr>
            <w:tcW w:w="3970" w:type="dxa"/>
          </w:tcPr>
          <w:p w:rsidR="00650E7E" w:rsidRDefault="00A60F3C" w:rsidP="00650E7E">
            <w:r>
              <w:t>04.02 (wtorek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650E7E" w:rsidP="00940286">
            <w:r>
              <w:t>Gizałki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Alina Tarnawska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13</w:t>
            </w:r>
          </w:p>
        </w:tc>
        <w:tc>
          <w:tcPr>
            <w:tcW w:w="3970" w:type="dxa"/>
          </w:tcPr>
          <w:p w:rsidR="00650E7E" w:rsidRDefault="00A60F3C" w:rsidP="00940286">
            <w:r>
              <w:t>05.02 (środa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A60F3C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650E7E" w:rsidRPr="00E9621E" w:rsidRDefault="00E76DAA" w:rsidP="00940286">
            <w:r>
              <w:t>Jacek Bargieł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14</w:t>
            </w:r>
          </w:p>
        </w:tc>
        <w:tc>
          <w:tcPr>
            <w:tcW w:w="3970" w:type="dxa"/>
          </w:tcPr>
          <w:p w:rsidR="00650E7E" w:rsidRDefault="00A60F3C" w:rsidP="00650E7E">
            <w:r>
              <w:t>06.02 (czwartek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650E7E" w:rsidP="00940286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Jacek Bargieł</w:t>
            </w:r>
          </w:p>
        </w:tc>
      </w:tr>
      <w:tr w:rsidR="00650E7E" w:rsidRPr="00E9621E" w:rsidTr="00A60F3C">
        <w:tc>
          <w:tcPr>
            <w:tcW w:w="562" w:type="dxa"/>
          </w:tcPr>
          <w:p w:rsidR="00650E7E" w:rsidRDefault="00150712" w:rsidP="00940286">
            <w:pPr>
              <w:jc w:val="center"/>
            </w:pPr>
            <w:r>
              <w:t>15</w:t>
            </w:r>
          </w:p>
        </w:tc>
        <w:tc>
          <w:tcPr>
            <w:tcW w:w="3970" w:type="dxa"/>
          </w:tcPr>
          <w:p w:rsidR="00650E7E" w:rsidRDefault="00A60F3C" w:rsidP="00940286">
            <w:r>
              <w:t>07.02 (piątek</w:t>
            </w:r>
            <w:r w:rsidR="00650E7E">
              <w:t>)</w:t>
            </w:r>
          </w:p>
        </w:tc>
        <w:tc>
          <w:tcPr>
            <w:tcW w:w="2266" w:type="dxa"/>
          </w:tcPr>
          <w:p w:rsidR="00650E7E" w:rsidRDefault="00A60F3C" w:rsidP="00940286">
            <w:r>
              <w:t>Czermin</w:t>
            </w:r>
          </w:p>
        </w:tc>
        <w:tc>
          <w:tcPr>
            <w:tcW w:w="2266" w:type="dxa"/>
          </w:tcPr>
          <w:p w:rsidR="00650E7E" w:rsidRPr="00E9621E" w:rsidRDefault="00A60F3C" w:rsidP="00940286">
            <w:r>
              <w:t>Henryk Kotoński</w:t>
            </w:r>
          </w:p>
        </w:tc>
      </w:tr>
      <w:tr w:rsidR="00A60F3C" w:rsidRPr="00E9621E" w:rsidTr="00A60F3C">
        <w:tc>
          <w:tcPr>
            <w:tcW w:w="562" w:type="dxa"/>
          </w:tcPr>
          <w:p w:rsidR="00A60F3C" w:rsidRDefault="00150712" w:rsidP="00A60F3C">
            <w:pPr>
              <w:jc w:val="center"/>
            </w:pPr>
            <w:r>
              <w:t>16</w:t>
            </w:r>
          </w:p>
        </w:tc>
        <w:tc>
          <w:tcPr>
            <w:tcW w:w="3970" w:type="dxa"/>
          </w:tcPr>
          <w:p w:rsidR="00A60F3C" w:rsidRDefault="00DD486E" w:rsidP="00DD486E">
            <w:r>
              <w:t>17</w:t>
            </w:r>
            <w:r w:rsidR="00A60F3C">
              <w:t>.02 (p</w:t>
            </w:r>
            <w:r>
              <w:t>oniedziałek</w:t>
            </w:r>
            <w:r w:rsidR="00A60F3C">
              <w:t>)</w:t>
            </w:r>
          </w:p>
        </w:tc>
        <w:tc>
          <w:tcPr>
            <w:tcW w:w="2266" w:type="dxa"/>
          </w:tcPr>
          <w:p w:rsidR="00A60F3C" w:rsidRDefault="00A60F3C" w:rsidP="00A60F3C">
            <w:r>
              <w:t>Gizałki</w:t>
            </w:r>
          </w:p>
        </w:tc>
        <w:tc>
          <w:tcPr>
            <w:tcW w:w="2266" w:type="dxa"/>
          </w:tcPr>
          <w:p w:rsidR="00A60F3C" w:rsidRPr="00A60F3C" w:rsidRDefault="00E15298" w:rsidP="00A60F3C">
            <w:r>
              <w:t>Jakub Michalski</w:t>
            </w:r>
          </w:p>
        </w:tc>
      </w:tr>
      <w:tr w:rsidR="00A60F3C" w:rsidRPr="00E9621E" w:rsidTr="00A60F3C">
        <w:tc>
          <w:tcPr>
            <w:tcW w:w="562" w:type="dxa"/>
          </w:tcPr>
          <w:p w:rsidR="00A60F3C" w:rsidRDefault="00150712" w:rsidP="00A60F3C">
            <w:pPr>
              <w:jc w:val="center"/>
            </w:pPr>
            <w:r>
              <w:t>17</w:t>
            </w:r>
          </w:p>
        </w:tc>
        <w:tc>
          <w:tcPr>
            <w:tcW w:w="3970" w:type="dxa"/>
          </w:tcPr>
          <w:p w:rsidR="00A60F3C" w:rsidRDefault="00DD486E" w:rsidP="00A60F3C">
            <w:r>
              <w:t>18.02 (wtorek</w:t>
            </w:r>
            <w:r w:rsidR="00A60F3C">
              <w:t>)</w:t>
            </w:r>
          </w:p>
        </w:tc>
        <w:tc>
          <w:tcPr>
            <w:tcW w:w="2266" w:type="dxa"/>
          </w:tcPr>
          <w:p w:rsidR="00A60F3C" w:rsidRDefault="00A60F3C" w:rsidP="00A60F3C">
            <w:r>
              <w:t>Gizałki</w:t>
            </w:r>
          </w:p>
        </w:tc>
        <w:tc>
          <w:tcPr>
            <w:tcW w:w="2266" w:type="dxa"/>
          </w:tcPr>
          <w:p w:rsidR="00A60F3C" w:rsidRPr="00E9621E" w:rsidRDefault="00E15298" w:rsidP="00A60F3C">
            <w:r>
              <w:t>Jakub Michalski</w:t>
            </w:r>
          </w:p>
        </w:tc>
      </w:tr>
      <w:tr w:rsidR="00A60F3C" w:rsidRPr="00E9621E" w:rsidTr="00A60F3C">
        <w:tc>
          <w:tcPr>
            <w:tcW w:w="562" w:type="dxa"/>
          </w:tcPr>
          <w:p w:rsidR="00A60F3C" w:rsidRDefault="00150712" w:rsidP="00A60F3C">
            <w:pPr>
              <w:jc w:val="center"/>
            </w:pPr>
            <w:r>
              <w:t>18</w:t>
            </w:r>
          </w:p>
        </w:tc>
        <w:tc>
          <w:tcPr>
            <w:tcW w:w="3970" w:type="dxa"/>
          </w:tcPr>
          <w:p w:rsidR="00A60F3C" w:rsidRDefault="00DD486E" w:rsidP="00A60F3C">
            <w:r>
              <w:t>19.02 (środa</w:t>
            </w:r>
            <w:r w:rsidR="00A60F3C">
              <w:t>)</w:t>
            </w:r>
          </w:p>
        </w:tc>
        <w:tc>
          <w:tcPr>
            <w:tcW w:w="2266" w:type="dxa"/>
          </w:tcPr>
          <w:p w:rsidR="00A60F3C" w:rsidRPr="00E9621E" w:rsidRDefault="00A60F3C" w:rsidP="00A60F3C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A60F3C" w:rsidRPr="00E9621E" w:rsidRDefault="00E15298" w:rsidP="00A60F3C">
            <w:r>
              <w:t>Henryk Kotoński</w:t>
            </w:r>
          </w:p>
        </w:tc>
      </w:tr>
      <w:tr w:rsidR="00A60F3C" w:rsidRPr="00E9621E" w:rsidTr="00A60F3C">
        <w:tc>
          <w:tcPr>
            <w:tcW w:w="562" w:type="dxa"/>
          </w:tcPr>
          <w:p w:rsidR="00A60F3C" w:rsidRDefault="00150712" w:rsidP="00A60F3C">
            <w:pPr>
              <w:jc w:val="center"/>
            </w:pPr>
            <w:r>
              <w:t>19</w:t>
            </w:r>
          </w:p>
        </w:tc>
        <w:tc>
          <w:tcPr>
            <w:tcW w:w="3970" w:type="dxa"/>
          </w:tcPr>
          <w:p w:rsidR="00A60F3C" w:rsidRDefault="00DD486E" w:rsidP="00A60F3C">
            <w:r>
              <w:t>20.02 (czwartek</w:t>
            </w:r>
            <w:r w:rsidR="00A60F3C">
              <w:t>)</w:t>
            </w:r>
          </w:p>
        </w:tc>
        <w:tc>
          <w:tcPr>
            <w:tcW w:w="2266" w:type="dxa"/>
          </w:tcPr>
          <w:p w:rsidR="00A60F3C" w:rsidRPr="00E9621E" w:rsidRDefault="00A60F3C" w:rsidP="00A60F3C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A60F3C" w:rsidRPr="00E9621E" w:rsidRDefault="00E15298" w:rsidP="00A60F3C">
            <w:r>
              <w:t>Henryk Kotoński</w:t>
            </w:r>
          </w:p>
        </w:tc>
      </w:tr>
      <w:tr w:rsidR="00A60F3C" w:rsidRPr="00E9621E" w:rsidTr="00A60F3C">
        <w:tc>
          <w:tcPr>
            <w:tcW w:w="562" w:type="dxa"/>
          </w:tcPr>
          <w:p w:rsidR="00A60F3C" w:rsidRDefault="00150712" w:rsidP="00A60F3C">
            <w:pPr>
              <w:jc w:val="center"/>
            </w:pPr>
            <w:r>
              <w:t>20</w:t>
            </w:r>
          </w:p>
        </w:tc>
        <w:tc>
          <w:tcPr>
            <w:tcW w:w="3970" w:type="dxa"/>
          </w:tcPr>
          <w:p w:rsidR="00A60F3C" w:rsidRDefault="00DD486E" w:rsidP="00A60F3C">
            <w:r>
              <w:t>21.02 (piątek</w:t>
            </w:r>
            <w:r w:rsidR="00A60F3C">
              <w:t>)</w:t>
            </w:r>
          </w:p>
        </w:tc>
        <w:tc>
          <w:tcPr>
            <w:tcW w:w="2266" w:type="dxa"/>
          </w:tcPr>
          <w:p w:rsidR="00A60F3C" w:rsidRPr="00E9621E" w:rsidRDefault="00A60F3C" w:rsidP="00A60F3C">
            <w:r>
              <w:t>Czermin</w:t>
            </w:r>
          </w:p>
        </w:tc>
        <w:tc>
          <w:tcPr>
            <w:tcW w:w="2266" w:type="dxa"/>
          </w:tcPr>
          <w:p w:rsidR="00A60F3C" w:rsidRPr="00E9621E" w:rsidRDefault="00A60F3C" w:rsidP="00A60F3C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21</w:t>
            </w:r>
          </w:p>
        </w:tc>
        <w:tc>
          <w:tcPr>
            <w:tcW w:w="3970" w:type="dxa"/>
          </w:tcPr>
          <w:p w:rsidR="00E15298" w:rsidRDefault="00E15298" w:rsidP="00E15298">
            <w:r>
              <w:t>02.03 (poniedziałek)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22</w:t>
            </w:r>
          </w:p>
        </w:tc>
        <w:tc>
          <w:tcPr>
            <w:tcW w:w="3970" w:type="dxa"/>
          </w:tcPr>
          <w:p w:rsidR="00E15298" w:rsidRDefault="00E15298" w:rsidP="00E15298">
            <w:r>
              <w:t>03.03 (wtorek)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23</w:t>
            </w:r>
          </w:p>
        </w:tc>
        <w:tc>
          <w:tcPr>
            <w:tcW w:w="3970" w:type="dxa"/>
          </w:tcPr>
          <w:p w:rsidR="00E15298" w:rsidRDefault="00E15298" w:rsidP="00E15298">
            <w:r>
              <w:t>04.03 (środa)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24</w:t>
            </w:r>
          </w:p>
        </w:tc>
        <w:tc>
          <w:tcPr>
            <w:tcW w:w="3970" w:type="dxa"/>
          </w:tcPr>
          <w:p w:rsidR="00E15298" w:rsidRDefault="00E15298" w:rsidP="00E15298">
            <w:r>
              <w:t>05.03 (czwartek)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25</w:t>
            </w:r>
          </w:p>
        </w:tc>
        <w:tc>
          <w:tcPr>
            <w:tcW w:w="3970" w:type="dxa"/>
          </w:tcPr>
          <w:p w:rsidR="00E15298" w:rsidRDefault="00E15298" w:rsidP="00E15298">
            <w:r>
              <w:t>06.03 (piątek)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26</w:t>
            </w:r>
          </w:p>
        </w:tc>
        <w:tc>
          <w:tcPr>
            <w:tcW w:w="3970" w:type="dxa"/>
          </w:tcPr>
          <w:p w:rsidR="00E15298" w:rsidRDefault="00E15298" w:rsidP="00E15298">
            <w:r>
              <w:t>16.03 (poniedziałek)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A60F3C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27</w:t>
            </w:r>
          </w:p>
        </w:tc>
        <w:tc>
          <w:tcPr>
            <w:tcW w:w="3970" w:type="dxa"/>
          </w:tcPr>
          <w:p w:rsidR="00E15298" w:rsidRDefault="00E15298" w:rsidP="00E15298">
            <w:r>
              <w:t>17.03 (wtorek)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28</w:t>
            </w:r>
          </w:p>
        </w:tc>
        <w:tc>
          <w:tcPr>
            <w:tcW w:w="3970" w:type="dxa"/>
          </w:tcPr>
          <w:p w:rsidR="00E15298" w:rsidRDefault="00E15298" w:rsidP="00E15298">
            <w:r>
              <w:t>18.03 (środa)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29</w:t>
            </w:r>
          </w:p>
        </w:tc>
        <w:tc>
          <w:tcPr>
            <w:tcW w:w="3970" w:type="dxa"/>
          </w:tcPr>
          <w:p w:rsidR="00E15298" w:rsidRDefault="00E15298" w:rsidP="00E15298">
            <w:r>
              <w:t>19.03 (czwartek)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30</w:t>
            </w:r>
          </w:p>
        </w:tc>
        <w:tc>
          <w:tcPr>
            <w:tcW w:w="3970" w:type="dxa"/>
          </w:tcPr>
          <w:p w:rsidR="00E15298" w:rsidRDefault="00E15298" w:rsidP="00E15298">
            <w:r>
              <w:t>20.03 (piątek)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31</w:t>
            </w:r>
          </w:p>
        </w:tc>
        <w:tc>
          <w:tcPr>
            <w:tcW w:w="3970" w:type="dxa"/>
          </w:tcPr>
          <w:p w:rsidR="00E15298" w:rsidRDefault="00E15298" w:rsidP="00E15298">
            <w:r>
              <w:t>30.03 (poniedziałek)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A60F3C" w:rsidRDefault="00E15298" w:rsidP="00E15298">
            <w:r w:rsidRPr="00A60F3C"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32</w:t>
            </w:r>
          </w:p>
        </w:tc>
        <w:tc>
          <w:tcPr>
            <w:tcW w:w="3970" w:type="dxa"/>
          </w:tcPr>
          <w:p w:rsidR="00E15298" w:rsidRDefault="00E15298" w:rsidP="00E15298">
            <w:r>
              <w:t>31.03 (wtorek)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150712" w:rsidRDefault="00150712" w:rsidP="00150712">
            <w:pPr>
              <w:jc w:val="center"/>
            </w:pPr>
            <w:r>
              <w:t>33</w:t>
            </w:r>
          </w:p>
        </w:tc>
        <w:tc>
          <w:tcPr>
            <w:tcW w:w="3970" w:type="dxa"/>
          </w:tcPr>
          <w:p w:rsidR="00E15298" w:rsidRDefault="00E15298" w:rsidP="00E15298">
            <w:r>
              <w:t>01.04 (środa)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34</w:t>
            </w:r>
          </w:p>
        </w:tc>
        <w:tc>
          <w:tcPr>
            <w:tcW w:w="3970" w:type="dxa"/>
          </w:tcPr>
          <w:p w:rsidR="00E15298" w:rsidRDefault="00E15298" w:rsidP="00E15298">
            <w:r>
              <w:t>02.04 (czwartek)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35</w:t>
            </w:r>
          </w:p>
        </w:tc>
        <w:tc>
          <w:tcPr>
            <w:tcW w:w="3970" w:type="dxa"/>
          </w:tcPr>
          <w:p w:rsidR="00E15298" w:rsidRDefault="00E15298" w:rsidP="00E15298">
            <w:r>
              <w:t>03.04 (piątek)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150712">
            <w:pPr>
              <w:jc w:val="center"/>
            </w:pPr>
            <w:r>
              <w:t>36</w:t>
            </w:r>
          </w:p>
        </w:tc>
        <w:tc>
          <w:tcPr>
            <w:tcW w:w="3970" w:type="dxa"/>
          </w:tcPr>
          <w:p w:rsidR="00E15298" w:rsidRDefault="00E15298" w:rsidP="00E15298">
            <w:r>
              <w:t>13.04 (poniedziałek)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236C3E" w:rsidRDefault="00150712" w:rsidP="00150712">
            <w:pPr>
              <w:jc w:val="center"/>
              <w:rPr>
                <w:b/>
              </w:rPr>
            </w:pPr>
            <w:r>
              <w:rPr>
                <w:b/>
              </w:rPr>
              <w:t>WOLNE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37</w:t>
            </w:r>
          </w:p>
        </w:tc>
        <w:tc>
          <w:tcPr>
            <w:tcW w:w="3970" w:type="dxa"/>
          </w:tcPr>
          <w:p w:rsidR="00E15298" w:rsidRDefault="00E15298" w:rsidP="00E15298">
            <w:r>
              <w:t>14.04 (</w:t>
            </w:r>
            <w:r w:rsidR="00150712">
              <w:t>wtorek</w:t>
            </w:r>
            <w:r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38</w:t>
            </w:r>
          </w:p>
        </w:tc>
        <w:tc>
          <w:tcPr>
            <w:tcW w:w="3970" w:type="dxa"/>
          </w:tcPr>
          <w:p w:rsidR="00E15298" w:rsidRDefault="00E15298" w:rsidP="00E15298">
            <w:r>
              <w:t>15</w:t>
            </w:r>
            <w:r w:rsidR="00150712">
              <w:t>.04 (środa</w:t>
            </w:r>
            <w:r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39</w:t>
            </w:r>
          </w:p>
        </w:tc>
        <w:tc>
          <w:tcPr>
            <w:tcW w:w="3970" w:type="dxa"/>
          </w:tcPr>
          <w:p w:rsidR="00E15298" w:rsidRDefault="00150712" w:rsidP="00E15298">
            <w:r>
              <w:t>16.04 (czwartek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40</w:t>
            </w:r>
          </w:p>
        </w:tc>
        <w:tc>
          <w:tcPr>
            <w:tcW w:w="3970" w:type="dxa"/>
          </w:tcPr>
          <w:p w:rsidR="00E15298" w:rsidRDefault="00150712" w:rsidP="00E15298">
            <w:r>
              <w:t>17.04 (piątek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41</w:t>
            </w:r>
          </w:p>
        </w:tc>
        <w:tc>
          <w:tcPr>
            <w:tcW w:w="3970" w:type="dxa"/>
          </w:tcPr>
          <w:p w:rsidR="00E15298" w:rsidRDefault="00150712" w:rsidP="00150712">
            <w:r>
              <w:t>27</w:t>
            </w:r>
            <w:r w:rsidR="00E15298">
              <w:t>.04 (</w:t>
            </w:r>
            <w:r>
              <w:t>poniedziałek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42</w:t>
            </w:r>
          </w:p>
        </w:tc>
        <w:tc>
          <w:tcPr>
            <w:tcW w:w="3970" w:type="dxa"/>
          </w:tcPr>
          <w:p w:rsidR="00E15298" w:rsidRDefault="00DF24F1" w:rsidP="00E15298">
            <w:r>
              <w:t>28</w:t>
            </w:r>
            <w:r w:rsidR="00150712">
              <w:t>.04 (wtorek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43</w:t>
            </w:r>
          </w:p>
        </w:tc>
        <w:tc>
          <w:tcPr>
            <w:tcW w:w="3970" w:type="dxa"/>
          </w:tcPr>
          <w:p w:rsidR="00E15298" w:rsidRDefault="00150712" w:rsidP="00E15298">
            <w:r>
              <w:t>29.04 (środa</w:t>
            </w:r>
            <w:r w:rsidR="00E15298">
              <w:t xml:space="preserve">) 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44</w:t>
            </w:r>
          </w:p>
        </w:tc>
        <w:tc>
          <w:tcPr>
            <w:tcW w:w="3970" w:type="dxa"/>
          </w:tcPr>
          <w:p w:rsidR="00E15298" w:rsidRDefault="00150712" w:rsidP="00E15298">
            <w:r>
              <w:t>30.04 (czwartek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45</w:t>
            </w:r>
          </w:p>
        </w:tc>
        <w:tc>
          <w:tcPr>
            <w:tcW w:w="3970" w:type="dxa"/>
          </w:tcPr>
          <w:p w:rsidR="00E15298" w:rsidRDefault="00150712" w:rsidP="00150712">
            <w:r>
              <w:t>01.05 (piątek</w:t>
            </w:r>
            <w:r w:rsidR="00E15298">
              <w:t xml:space="preserve">) 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150712" w:rsidRDefault="00150712" w:rsidP="00150712">
            <w:pPr>
              <w:jc w:val="center"/>
              <w:rPr>
                <w:b/>
              </w:rPr>
            </w:pPr>
            <w:r>
              <w:rPr>
                <w:b/>
              </w:rPr>
              <w:t>WOLNE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46</w:t>
            </w:r>
          </w:p>
        </w:tc>
        <w:tc>
          <w:tcPr>
            <w:tcW w:w="3970" w:type="dxa"/>
          </w:tcPr>
          <w:p w:rsidR="00E15298" w:rsidRDefault="00150712" w:rsidP="00150712">
            <w:r>
              <w:t>11.05 (poniedziałek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A60F3C" w:rsidRDefault="00E15298" w:rsidP="00E15298">
            <w:r>
              <w:t>Jakub Michalski</w:t>
            </w:r>
          </w:p>
        </w:tc>
      </w:tr>
      <w:tr w:rsidR="00E15298" w:rsidRPr="00E9621E" w:rsidTr="00D372C8">
        <w:trPr>
          <w:trHeight w:val="283"/>
        </w:trPr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lastRenderedPageBreak/>
              <w:t>47</w:t>
            </w:r>
          </w:p>
        </w:tc>
        <w:tc>
          <w:tcPr>
            <w:tcW w:w="3970" w:type="dxa"/>
          </w:tcPr>
          <w:p w:rsidR="00E15298" w:rsidRDefault="00150712" w:rsidP="00E15298">
            <w:r>
              <w:t>12.05 (wtorek</w:t>
            </w:r>
            <w:r w:rsidR="00E15298">
              <w:t xml:space="preserve">) 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48</w:t>
            </w:r>
          </w:p>
        </w:tc>
        <w:tc>
          <w:tcPr>
            <w:tcW w:w="3970" w:type="dxa"/>
          </w:tcPr>
          <w:p w:rsidR="00E15298" w:rsidRDefault="00150712" w:rsidP="00E15298">
            <w:r>
              <w:t>13.05 (środa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49</w:t>
            </w:r>
          </w:p>
        </w:tc>
        <w:tc>
          <w:tcPr>
            <w:tcW w:w="3970" w:type="dxa"/>
          </w:tcPr>
          <w:p w:rsidR="00E15298" w:rsidRDefault="00150712" w:rsidP="00E15298">
            <w:r>
              <w:t>14.05 (czwartek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150712" w:rsidP="00E15298">
            <w:pPr>
              <w:jc w:val="center"/>
            </w:pPr>
            <w:r>
              <w:t>50</w:t>
            </w:r>
          </w:p>
        </w:tc>
        <w:tc>
          <w:tcPr>
            <w:tcW w:w="3970" w:type="dxa"/>
          </w:tcPr>
          <w:p w:rsidR="00E15298" w:rsidRDefault="00150712" w:rsidP="00E15298">
            <w:r>
              <w:t>15.05 (piątek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51</w:t>
            </w:r>
          </w:p>
        </w:tc>
        <w:tc>
          <w:tcPr>
            <w:tcW w:w="3970" w:type="dxa"/>
          </w:tcPr>
          <w:p w:rsidR="00E15298" w:rsidRDefault="00150712" w:rsidP="00E15298">
            <w:r>
              <w:t>25.05 (poniedziałek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52</w:t>
            </w:r>
          </w:p>
        </w:tc>
        <w:tc>
          <w:tcPr>
            <w:tcW w:w="3970" w:type="dxa"/>
          </w:tcPr>
          <w:p w:rsidR="00E15298" w:rsidRDefault="00150712" w:rsidP="00E15298">
            <w:r>
              <w:t>26.05 (wtorek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Alina Tarnawska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53</w:t>
            </w:r>
          </w:p>
        </w:tc>
        <w:tc>
          <w:tcPr>
            <w:tcW w:w="3970" w:type="dxa"/>
          </w:tcPr>
          <w:p w:rsidR="00E15298" w:rsidRDefault="00150712" w:rsidP="00E15298">
            <w:r>
              <w:t>27.05 (środa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54</w:t>
            </w:r>
          </w:p>
        </w:tc>
        <w:tc>
          <w:tcPr>
            <w:tcW w:w="3970" w:type="dxa"/>
          </w:tcPr>
          <w:p w:rsidR="00E15298" w:rsidRDefault="00150712" w:rsidP="00E15298">
            <w:r>
              <w:t>28.05 (czwartek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Jacek Bargieł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55</w:t>
            </w:r>
          </w:p>
        </w:tc>
        <w:tc>
          <w:tcPr>
            <w:tcW w:w="3970" w:type="dxa"/>
          </w:tcPr>
          <w:p w:rsidR="00E15298" w:rsidRDefault="00150712" w:rsidP="00E15298">
            <w:r>
              <w:t>29.05 (piątek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56</w:t>
            </w:r>
          </w:p>
        </w:tc>
        <w:tc>
          <w:tcPr>
            <w:tcW w:w="3970" w:type="dxa"/>
          </w:tcPr>
          <w:p w:rsidR="00E15298" w:rsidRDefault="00150712" w:rsidP="00150712">
            <w:r>
              <w:t>08.06 (poniedziałek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A60F3C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57</w:t>
            </w:r>
          </w:p>
        </w:tc>
        <w:tc>
          <w:tcPr>
            <w:tcW w:w="3970" w:type="dxa"/>
          </w:tcPr>
          <w:p w:rsidR="00E15298" w:rsidRDefault="00150712" w:rsidP="00150712">
            <w:r>
              <w:t>09</w:t>
            </w:r>
            <w:r w:rsidR="00E15298">
              <w:t>.0</w:t>
            </w:r>
            <w:r>
              <w:t>6 (wtorek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Default="00E15298" w:rsidP="00E15298">
            <w:r>
              <w:t>Gizałki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Jakub Michalski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58</w:t>
            </w:r>
          </w:p>
        </w:tc>
        <w:tc>
          <w:tcPr>
            <w:tcW w:w="3970" w:type="dxa"/>
          </w:tcPr>
          <w:p w:rsidR="00E15298" w:rsidRDefault="00150712" w:rsidP="00E15298">
            <w:r>
              <w:t>10.06 (środa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59</w:t>
            </w:r>
          </w:p>
        </w:tc>
        <w:tc>
          <w:tcPr>
            <w:tcW w:w="3970" w:type="dxa"/>
          </w:tcPr>
          <w:p w:rsidR="00E15298" w:rsidRDefault="00150712" w:rsidP="00E15298">
            <w:r>
              <w:t>11.06 (czwartek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Chocz</w:t>
            </w:r>
          </w:p>
        </w:tc>
        <w:tc>
          <w:tcPr>
            <w:tcW w:w="2266" w:type="dxa"/>
          </w:tcPr>
          <w:p w:rsidR="00E15298" w:rsidRPr="00150712" w:rsidRDefault="00150712" w:rsidP="00150712">
            <w:pPr>
              <w:jc w:val="center"/>
            </w:pPr>
            <w:r>
              <w:rPr>
                <w:b/>
              </w:rPr>
              <w:t>WOLNE</w:t>
            </w:r>
          </w:p>
        </w:tc>
      </w:tr>
      <w:tr w:rsidR="00E15298" w:rsidRPr="00E9621E" w:rsidTr="00A60F3C">
        <w:tc>
          <w:tcPr>
            <w:tcW w:w="562" w:type="dxa"/>
          </w:tcPr>
          <w:p w:rsidR="00E15298" w:rsidRDefault="007046D3" w:rsidP="00E15298">
            <w:pPr>
              <w:jc w:val="center"/>
            </w:pPr>
            <w:r>
              <w:t>60</w:t>
            </w:r>
          </w:p>
        </w:tc>
        <w:tc>
          <w:tcPr>
            <w:tcW w:w="3970" w:type="dxa"/>
          </w:tcPr>
          <w:p w:rsidR="00E15298" w:rsidRDefault="00150712" w:rsidP="00150712">
            <w:r>
              <w:t>12.06 (piątek</w:t>
            </w:r>
            <w:r w:rsidR="00E15298">
              <w:t>)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Czermin</w:t>
            </w:r>
          </w:p>
        </w:tc>
        <w:tc>
          <w:tcPr>
            <w:tcW w:w="2266" w:type="dxa"/>
          </w:tcPr>
          <w:p w:rsidR="00E15298" w:rsidRPr="00E9621E" w:rsidRDefault="00E15298" w:rsidP="00E15298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61</w:t>
            </w:r>
          </w:p>
        </w:tc>
        <w:tc>
          <w:tcPr>
            <w:tcW w:w="3970" w:type="dxa"/>
          </w:tcPr>
          <w:p w:rsidR="00150712" w:rsidRDefault="00D56716" w:rsidP="00150712">
            <w:r>
              <w:t>22</w:t>
            </w:r>
            <w:r w:rsidR="00150712">
              <w:t>.06 (</w:t>
            </w:r>
            <w:r>
              <w:t>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62</w:t>
            </w:r>
          </w:p>
        </w:tc>
        <w:tc>
          <w:tcPr>
            <w:tcW w:w="3970" w:type="dxa"/>
          </w:tcPr>
          <w:p w:rsidR="00150712" w:rsidRDefault="00D56716" w:rsidP="00150712">
            <w:r>
              <w:t>23.06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63</w:t>
            </w:r>
          </w:p>
        </w:tc>
        <w:tc>
          <w:tcPr>
            <w:tcW w:w="3970" w:type="dxa"/>
          </w:tcPr>
          <w:p w:rsidR="00150712" w:rsidRDefault="00D56716" w:rsidP="00150712">
            <w:r>
              <w:t>24.06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64</w:t>
            </w:r>
          </w:p>
        </w:tc>
        <w:tc>
          <w:tcPr>
            <w:tcW w:w="3970" w:type="dxa"/>
          </w:tcPr>
          <w:p w:rsidR="00150712" w:rsidRDefault="00D56716" w:rsidP="00150712">
            <w:r>
              <w:t>25.06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65</w:t>
            </w:r>
          </w:p>
        </w:tc>
        <w:tc>
          <w:tcPr>
            <w:tcW w:w="3970" w:type="dxa"/>
          </w:tcPr>
          <w:p w:rsidR="00150712" w:rsidRDefault="00D56716" w:rsidP="00150712">
            <w:r>
              <w:t>26.06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66</w:t>
            </w:r>
          </w:p>
        </w:tc>
        <w:tc>
          <w:tcPr>
            <w:tcW w:w="3970" w:type="dxa"/>
          </w:tcPr>
          <w:p w:rsidR="00150712" w:rsidRDefault="00D56716" w:rsidP="00D56716">
            <w:r>
              <w:t>06.07 (poniedziałek</w:t>
            </w:r>
            <w:r w:rsidR="00150712">
              <w:t xml:space="preserve">) 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67</w:t>
            </w:r>
          </w:p>
        </w:tc>
        <w:tc>
          <w:tcPr>
            <w:tcW w:w="3970" w:type="dxa"/>
          </w:tcPr>
          <w:p w:rsidR="00150712" w:rsidRDefault="00D56716" w:rsidP="00150712">
            <w:r>
              <w:t>07.07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68</w:t>
            </w:r>
          </w:p>
        </w:tc>
        <w:tc>
          <w:tcPr>
            <w:tcW w:w="3970" w:type="dxa"/>
          </w:tcPr>
          <w:p w:rsidR="00150712" w:rsidRDefault="00D56716" w:rsidP="00150712">
            <w:r>
              <w:t>08.07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69</w:t>
            </w:r>
          </w:p>
        </w:tc>
        <w:tc>
          <w:tcPr>
            <w:tcW w:w="3970" w:type="dxa"/>
          </w:tcPr>
          <w:p w:rsidR="00150712" w:rsidRDefault="00D56716" w:rsidP="00150712">
            <w:r>
              <w:t>09.07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150712" w:rsidP="00150712">
            <w:pPr>
              <w:jc w:val="center"/>
            </w:pPr>
            <w:r>
              <w:t>7</w:t>
            </w:r>
            <w:r w:rsidR="007046D3">
              <w:t>0</w:t>
            </w:r>
          </w:p>
        </w:tc>
        <w:tc>
          <w:tcPr>
            <w:tcW w:w="3970" w:type="dxa"/>
          </w:tcPr>
          <w:p w:rsidR="00150712" w:rsidRDefault="00D56716" w:rsidP="00150712">
            <w:r>
              <w:t>10.07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71</w:t>
            </w:r>
          </w:p>
        </w:tc>
        <w:tc>
          <w:tcPr>
            <w:tcW w:w="3970" w:type="dxa"/>
          </w:tcPr>
          <w:p w:rsidR="00150712" w:rsidRDefault="00D56716" w:rsidP="00D56716">
            <w:r>
              <w:t>20.07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72</w:t>
            </w:r>
          </w:p>
        </w:tc>
        <w:tc>
          <w:tcPr>
            <w:tcW w:w="3970" w:type="dxa"/>
          </w:tcPr>
          <w:p w:rsidR="00150712" w:rsidRDefault="00150712" w:rsidP="00150712">
            <w:r>
              <w:t>2</w:t>
            </w:r>
            <w:r w:rsidR="00D56716">
              <w:t>1.07 (wtorek</w:t>
            </w:r>
            <w:r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73</w:t>
            </w:r>
          </w:p>
        </w:tc>
        <w:tc>
          <w:tcPr>
            <w:tcW w:w="3970" w:type="dxa"/>
          </w:tcPr>
          <w:p w:rsidR="00150712" w:rsidRDefault="00D56716" w:rsidP="00150712">
            <w:r>
              <w:t>22.07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74</w:t>
            </w:r>
          </w:p>
        </w:tc>
        <w:tc>
          <w:tcPr>
            <w:tcW w:w="3970" w:type="dxa"/>
          </w:tcPr>
          <w:p w:rsidR="00150712" w:rsidRDefault="00D56716" w:rsidP="00150712">
            <w:r>
              <w:t>23.07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75</w:t>
            </w:r>
          </w:p>
        </w:tc>
        <w:tc>
          <w:tcPr>
            <w:tcW w:w="3970" w:type="dxa"/>
          </w:tcPr>
          <w:p w:rsidR="00150712" w:rsidRDefault="00D56716" w:rsidP="00150712">
            <w:r>
              <w:t>24.07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76</w:t>
            </w:r>
          </w:p>
        </w:tc>
        <w:tc>
          <w:tcPr>
            <w:tcW w:w="3970" w:type="dxa"/>
          </w:tcPr>
          <w:p w:rsidR="00150712" w:rsidRDefault="00D56716" w:rsidP="00D56716">
            <w:r>
              <w:t>03.08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77</w:t>
            </w:r>
          </w:p>
        </w:tc>
        <w:tc>
          <w:tcPr>
            <w:tcW w:w="3970" w:type="dxa"/>
          </w:tcPr>
          <w:p w:rsidR="00150712" w:rsidRDefault="00D56716" w:rsidP="00150712">
            <w:r>
              <w:t>04.08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78</w:t>
            </w:r>
          </w:p>
        </w:tc>
        <w:tc>
          <w:tcPr>
            <w:tcW w:w="3970" w:type="dxa"/>
          </w:tcPr>
          <w:p w:rsidR="00150712" w:rsidRDefault="00D56716" w:rsidP="00150712">
            <w:r>
              <w:t>05.08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79</w:t>
            </w:r>
          </w:p>
        </w:tc>
        <w:tc>
          <w:tcPr>
            <w:tcW w:w="3970" w:type="dxa"/>
          </w:tcPr>
          <w:p w:rsidR="00150712" w:rsidRDefault="00D56716" w:rsidP="00150712">
            <w:r>
              <w:t>06.08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80</w:t>
            </w:r>
          </w:p>
        </w:tc>
        <w:tc>
          <w:tcPr>
            <w:tcW w:w="3970" w:type="dxa"/>
          </w:tcPr>
          <w:p w:rsidR="00150712" w:rsidRDefault="00D56716" w:rsidP="00150712">
            <w:r>
              <w:t>07.08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150712" w:rsidP="00150712">
            <w:pPr>
              <w:jc w:val="center"/>
            </w:pPr>
            <w:r>
              <w:t>8</w:t>
            </w:r>
            <w:r w:rsidR="007046D3">
              <w:t>1</w:t>
            </w:r>
          </w:p>
        </w:tc>
        <w:tc>
          <w:tcPr>
            <w:tcW w:w="3970" w:type="dxa"/>
          </w:tcPr>
          <w:p w:rsidR="00150712" w:rsidRDefault="00D56716" w:rsidP="00150712">
            <w:r>
              <w:t>17.08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82</w:t>
            </w:r>
          </w:p>
        </w:tc>
        <w:tc>
          <w:tcPr>
            <w:tcW w:w="3970" w:type="dxa"/>
          </w:tcPr>
          <w:p w:rsidR="00150712" w:rsidRDefault="00D56716" w:rsidP="00150712">
            <w:r>
              <w:t>18.08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83</w:t>
            </w:r>
          </w:p>
        </w:tc>
        <w:tc>
          <w:tcPr>
            <w:tcW w:w="3970" w:type="dxa"/>
          </w:tcPr>
          <w:p w:rsidR="00150712" w:rsidRDefault="00D56716" w:rsidP="00150712">
            <w:r>
              <w:t>19.08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84</w:t>
            </w:r>
          </w:p>
        </w:tc>
        <w:tc>
          <w:tcPr>
            <w:tcW w:w="3970" w:type="dxa"/>
          </w:tcPr>
          <w:p w:rsidR="00150712" w:rsidRDefault="00D56716" w:rsidP="00150712">
            <w:r>
              <w:t>20.08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85</w:t>
            </w:r>
          </w:p>
        </w:tc>
        <w:tc>
          <w:tcPr>
            <w:tcW w:w="3970" w:type="dxa"/>
          </w:tcPr>
          <w:p w:rsidR="00150712" w:rsidRDefault="00D56716" w:rsidP="00150712">
            <w:r>
              <w:t>21.08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86</w:t>
            </w:r>
          </w:p>
        </w:tc>
        <w:tc>
          <w:tcPr>
            <w:tcW w:w="3970" w:type="dxa"/>
          </w:tcPr>
          <w:p w:rsidR="00150712" w:rsidRDefault="00D56716" w:rsidP="00150712">
            <w:r>
              <w:t>31.08 (poniedziałek</w:t>
            </w:r>
            <w:r w:rsidR="00150712">
              <w:t xml:space="preserve">) 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87</w:t>
            </w:r>
          </w:p>
        </w:tc>
        <w:tc>
          <w:tcPr>
            <w:tcW w:w="3970" w:type="dxa"/>
          </w:tcPr>
          <w:p w:rsidR="00150712" w:rsidRDefault="00D56716" w:rsidP="00D56716">
            <w:r>
              <w:t>01</w:t>
            </w:r>
            <w:r w:rsidR="00150712">
              <w:t>.0</w:t>
            </w:r>
            <w:r>
              <w:t>9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88</w:t>
            </w:r>
          </w:p>
        </w:tc>
        <w:tc>
          <w:tcPr>
            <w:tcW w:w="3970" w:type="dxa"/>
          </w:tcPr>
          <w:p w:rsidR="00150712" w:rsidRDefault="00D56716" w:rsidP="00150712">
            <w:r>
              <w:t>02.09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89</w:t>
            </w:r>
          </w:p>
        </w:tc>
        <w:tc>
          <w:tcPr>
            <w:tcW w:w="3970" w:type="dxa"/>
          </w:tcPr>
          <w:p w:rsidR="00150712" w:rsidRDefault="00D56716" w:rsidP="00150712">
            <w:r>
              <w:t>03.09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90</w:t>
            </w:r>
          </w:p>
        </w:tc>
        <w:tc>
          <w:tcPr>
            <w:tcW w:w="3970" w:type="dxa"/>
          </w:tcPr>
          <w:p w:rsidR="00150712" w:rsidRDefault="00150712" w:rsidP="00150712">
            <w:r>
              <w:t xml:space="preserve">04.09 </w:t>
            </w:r>
            <w:r w:rsidR="00D56716">
              <w:t>(piątek</w:t>
            </w:r>
            <w:r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91</w:t>
            </w:r>
          </w:p>
        </w:tc>
        <w:tc>
          <w:tcPr>
            <w:tcW w:w="3970" w:type="dxa"/>
          </w:tcPr>
          <w:p w:rsidR="00150712" w:rsidRDefault="00D56716" w:rsidP="00150712">
            <w:r>
              <w:t>14.09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150712" w:rsidP="00150712">
            <w:pPr>
              <w:jc w:val="center"/>
            </w:pPr>
            <w:r>
              <w:t>9</w:t>
            </w:r>
            <w:r w:rsidR="007046D3">
              <w:t>2</w:t>
            </w:r>
          </w:p>
        </w:tc>
        <w:tc>
          <w:tcPr>
            <w:tcW w:w="3970" w:type="dxa"/>
          </w:tcPr>
          <w:p w:rsidR="00150712" w:rsidRDefault="00D56716" w:rsidP="00150712">
            <w:r>
              <w:t>15.09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93</w:t>
            </w:r>
          </w:p>
        </w:tc>
        <w:tc>
          <w:tcPr>
            <w:tcW w:w="3970" w:type="dxa"/>
          </w:tcPr>
          <w:p w:rsidR="00150712" w:rsidRDefault="00D56716" w:rsidP="00150712">
            <w:r>
              <w:t>16.09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94</w:t>
            </w:r>
          </w:p>
        </w:tc>
        <w:tc>
          <w:tcPr>
            <w:tcW w:w="3970" w:type="dxa"/>
          </w:tcPr>
          <w:p w:rsidR="00150712" w:rsidRDefault="00D56716" w:rsidP="00150712">
            <w:r>
              <w:t>17.09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95</w:t>
            </w:r>
          </w:p>
        </w:tc>
        <w:tc>
          <w:tcPr>
            <w:tcW w:w="3970" w:type="dxa"/>
          </w:tcPr>
          <w:p w:rsidR="00150712" w:rsidRDefault="00D56716" w:rsidP="00150712">
            <w:r>
              <w:t>18.09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96</w:t>
            </w:r>
          </w:p>
        </w:tc>
        <w:tc>
          <w:tcPr>
            <w:tcW w:w="3970" w:type="dxa"/>
          </w:tcPr>
          <w:p w:rsidR="00150712" w:rsidRDefault="00D56716" w:rsidP="00D56716">
            <w:r>
              <w:t>28.09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lastRenderedPageBreak/>
              <w:t>97</w:t>
            </w:r>
          </w:p>
        </w:tc>
        <w:tc>
          <w:tcPr>
            <w:tcW w:w="3970" w:type="dxa"/>
          </w:tcPr>
          <w:p w:rsidR="00150712" w:rsidRDefault="00D56716" w:rsidP="00150712">
            <w:r>
              <w:t>29.09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98</w:t>
            </w:r>
          </w:p>
        </w:tc>
        <w:tc>
          <w:tcPr>
            <w:tcW w:w="3970" w:type="dxa"/>
          </w:tcPr>
          <w:p w:rsidR="00150712" w:rsidRDefault="00D56716" w:rsidP="00150712">
            <w:r>
              <w:t>30.09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99</w:t>
            </w:r>
          </w:p>
        </w:tc>
        <w:tc>
          <w:tcPr>
            <w:tcW w:w="3970" w:type="dxa"/>
          </w:tcPr>
          <w:p w:rsidR="00150712" w:rsidRDefault="00D56716" w:rsidP="00150712">
            <w:r>
              <w:t>01.10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100</w:t>
            </w:r>
          </w:p>
        </w:tc>
        <w:tc>
          <w:tcPr>
            <w:tcW w:w="3970" w:type="dxa"/>
          </w:tcPr>
          <w:p w:rsidR="00150712" w:rsidRDefault="00D56716" w:rsidP="00150712">
            <w:r>
              <w:t>02.10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101</w:t>
            </w:r>
          </w:p>
        </w:tc>
        <w:tc>
          <w:tcPr>
            <w:tcW w:w="3970" w:type="dxa"/>
          </w:tcPr>
          <w:p w:rsidR="00150712" w:rsidRDefault="00D56716" w:rsidP="00150712">
            <w:r>
              <w:t>12.10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102</w:t>
            </w:r>
          </w:p>
        </w:tc>
        <w:tc>
          <w:tcPr>
            <w:tcW w:w="3970" w:type="dxa"/>
          </w:tcPr>
          <w:p w:rsidR="00150712" w:rsidRDefault="00D56716" w:rsidP="00150712">
            <w:r>
              <w:t>13.10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103</w:t>
            </w:r>
          </w:p>
        </w:tc>
        <w:tc>
          <w:tcPr>
            <w:tcW w:w="3970" w:type="dxa"/>
          </w:tcPr>
          <w:p w:rsidR="00150712" w:rsidRDefault="00D56716" w:rsidP="00150712">
            <w:r>
              <w:t>14.10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104</w:t>
            </w:r>
          </w:p>
        </w:tc>
        <w:tc>
          <w:tcPr>
            <w:tcW w:w="3970" w:type="dxa"/>
          </w:tcPr>
          <w:p w:rsidR="00150712" w:rsidRDefault="00D56716" w:rsidP="00150712">
            <w:r>
              <w:t>15.10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105</w:t>
            </w:r>
          </w:p>
        </w:tc>
        <w:tc>
          <w:tcPr>
            <w:tcW w:w="3970" w:type="dxa"/>
          </w:tcPr>
          <w:p w:rsidR="00150712" w:rsidRDefault="00D56716" w:rsidP="00150712">
            <w:r>
              <w:t>16.10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106</w:t>
            </w:r>
          </w:p>
        </w:tc>
        <w:tc>
          <w:tcPr>
            <w:tcW w:w="3970" w:type="dxa"/>
          </w:tcPr>
          <w:p w:rsidR="00150712" w:rsidRDefault="00D56716" w:rsidP="00150712">
            <w:r>
              <w:t>26.10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107</w:t>
            </w:r>
          </w:p>
        </w:tc>
        <w:tc>
          <w:tcPr>
            <w:tcW w:w="3970" w:type="dxa"/>
          </w:tcPr>
          <w:p w:rsidR="00150712" w:rsidRDefault="00D56716" w:rsidP="00150712">
            <w:r>
              <w:t>27.10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108</w:t>
            </w:r>
          </w:p>
        </w:tc>
        <w:tc>
          <w:tcPr>
            <w:tcW w:w="3970" w:type="dxa"/>
          </w:tcPr>
          <w:p w:rsidR="00150712" w:rsidRDefault="00D56716" w:rsidP="00150712">
            <w:r>
              <w:t>28.10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109</w:t>
            </w:r>
          </w:p>
        </w:tc>
        <w:tc>
          <w:tcPr>
            <w:tcW w:w="3970" w:type="dxa"/>
          </w:tcPr>
          <w:p w:rsidR="00150712" w:rsidRDefault="00D56716" w:rsidP="00150712">
            <w:r>
              <w:t>29.10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110</w:t>
            </w:r>
          </w:p>
        </w:tc>
        <w:tc>
          <w:tcPr>
            <w:tcW w:w="3970" w:type="dxa"/>
          </w:tcPr>
          <w:p w:rsidR="00150712" w:rsidRDefault="00D56716" w:rsidP="00150712">
            <w:r>
              <w:t>30.10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111</w:t>
            </w:r>
          </w:p>
        </w:tc>
        <w:tc>
          <w:tcPr>
            <w:tcW w:w="3970" w:type="dxa"/>
          </w:tcPr>
          <w:p w:rsidR="00150712" w:rsidRDefault="007046D3" w:rsidP="007046D3">
            <w:r>
              <w:t>09</w:t>
            </w:r>
            <w:r w:rsidR="00D56716">
              <w:t>.1</w:t>
            </w:r>
            <w:r>
              <w:t>1</w:t>
            </w:r>
            <w:r w:rsidR="00D56716">
              <w:t xml:space="preserve"> (</w:t>
            </w:r>
            <w:r>
              <w:t>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112</w:t>
            </w:r>
          </w:p>
        </w:tc>
        <w:tc>
          <w:tcPr>
            <w:tcW w:w="3970" w:type="dxa"/>
          </w:tcPr>
          <w:p w:rsidR="00150712" w:rsidRDefault="007046D3" w:rsidP="00150712">
            <w:r>
              <w:t>10.11 (wtorek</w:t>
            </w:r>
            <w:r w:rsidR="00150712">
              <w:t xml:space="preserve">) 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113</w:t>
            </w:r>
          </w:p>
        </w:tc>
        <w:tc>
          <w:tcPr>
            <w:tcW w:w="3970" w:type="dxa"/>
          </w:tcPr>
          <w:p w:rsidR="00150712" w:rsidRDefault="007046D3" w:rsidP="00150712">
            <w:r>
              <w:t>11.11 (środa</w:t>
            </w:r>
            <w:r w:rsidR="00150712">
              <w:t xml:space="preserve">) 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</w:p>
        </w:tc>
        <w:tc>
          <w:tcPr>
            <w:tcW w:w="2266" w:type="dxa"/>
          </w:tcPr>
          <w:p w:rsidR="00150712" w:rsidRPr="0051392D" w:rsidRDefault="0051392D" w:rsidP="0051392D">
            <w:pPr>
              <w:jc w:val="center"/>
              <w:rPr>
                <w:b/>
              </w:rPr>
            </w:pPr>
            <w:r>
              <w:rPr>
                <w:b/>
              </w:rPr>
              <w:t>WOLNE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114</w:t>
            </w:r>
          </w:p>
        </w:tc>
        <w:tc>
          <w:tcPr>
            <w:tcW w:w="3970" w:type="dxa"/>
          </w:tcPr>
          <w:p w:rsidR="00150712" w:rsidRDefault="007046D3" w:rsidP="00150712">
            <w:r>
              <w:t>12.11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115</w:t>
            </w:r>
          </w:p>
        </w:tc>
        <w:tc>
          <w:tcPr>
            <w:tcW w:w="3970" w:type="dxa"/>
          </w:tcPr>
          <w:p w:rsidR="00150712" w:rsidRDefault="007046D3" w:rsidP="007046D3">
            <w:r>
              <w:t>13.11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116</w:t>
            </w:r>
          </w:p>
        </w:tc>
        <w:tc>
          <w:tcPr>
            <w:tcW w:w="3970" w:type="dxa"/>
          </w:tcPr>
          <w:p w:rsidR="00150712" w:rsidRDefault="007046D3" w:rsidP="007046D3">
            <w:r>
              <w:t>23.11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117</w:t>
            </w:r>
          </w:p>
        </w:tc>
        <w:tc>
          <w:tcPr>
            <w:tcW w:w="3970" w:type="dxa"/>
          </w:tcPr>
          <w:p w:rsidR="00150712" w:rsidRDefault="007046D3" w:rsidP="00150712">
            <w:r>
              <w:t>24.11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118</w:t>
            </w:r>
          </w:p>
        </w:tc>
        <w:tc>
          <w:tcPr>
            <w:tcW w:w="3970" w:type="dxa"/>
          </w:tcPr>
          <w:p w:rsidR="00150712" w:rsidRDefault="007046D3" w:rsidP="00150712">
            <w:r>
              <w:t>25.11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119</w:t>
            </w:r>
          </w:p>
        </w:tc>
        <w:tc>
          <w:tcPr>
            <w:tcW w:w="3970" w:type="dxa"/>
          </w:tcPr>
          <w:p w:rsidR="00150712" w:rsidRDefault="007046D3" w:rsidP="00150712">
            <w:r>
              <w:t>26.11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7046D3" w:rsidP="00150712">
            <w:pPr>
              <w:jc w:val="center"/>
            </w:pPr>
            <w:r>
              <w:t>120</w:t>
            </w:r>
          </w:p>
        </w:tc>
        <w:tc>
          <w:tcPr>
            <w:tcW w:w="3970" w:type="dxa"/>
          </w:tcPr>
          <w:p w:rsidR="00150712" w:rsidRDefault="007046D3" w:rsidP="00150712">
            <w:r>
              <w:t>27.11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121</w:t>
            </w:r>
          </w:p>
        </w:tc>
        <w:tc>
          <w:tcPr>
            <w:tcW w:w="3970" w:type="dxa"/>
          </w:tcPr>
          <w:p w:rsidR="00150712" w:rsidRDefault="007046D3" w:rsidP="007046D3">
            <w:r>
              <w:t>07.12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122</w:t>
            </w:r>
          </w:p>
        </w:tc>
        <w:tc>
          <w:tcPr>
            <w:tcW w:w="3970" w:type="dxa"/>
          </w:tcPr>
          <w:p w:rsidR="00150712" w:rsidRDefault="007046D3" w:rsidP="00150712">
            <w:r>
              <w:t>08.12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Alina Tarnawska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123</w:t>
            </w:r>
          </w:p>
        </w:tc>
        <w:tc>
          <w:tcPr>
            <w:tcW w:w="3970" w:type="dxa"/>
          </w:tcPr>
          <w:p w:rsidR="00150712" w:rsidRDefault="007046D3" w:rsidP="00150712">
            <w:r>
              <w:t>09.12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124</w:t>
            </w:r>
          </w:p>
        </w:tc>
        <w:tc>
          <w:tcPr>
            <w:tcW w:w="3970" w:type="dxa"/>
          </w:tcPr>
          <w:p w:rsidR="00150712" w:rsidRDefault="007046D3" w:rsidP="00150712">
            <w:r>
              <w:t>10.12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8.00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Jacek Bargieł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125</w:t>
            </w:r>
          </w:p>
        </w:tc>
        <w:tc>
          <w:tcPr>
            <w:tcW w:w="3970" w:type="dxa"/>
          </w:tcPr>
          <w:p w:rsidR="00150712" w:rsidRDefault="007046D3" w:rsidP="00150712">
            <w:r>
              <w:t>11.12 (piątek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126</w:t>
            </w:r>
          </w:p>
        </w:tc>
        <w:tc>
          <w:tcPr>
            <w:tcW w:w="3970" w:type="dxa"/>
          </w:tcPr>
          <w:p w:rsidR="00150712" w:rsidRDefault="007046D3" w:rsidP="00150712">
            <w:r>
              <w:t>21.12 (poniedziałek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A60F3C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127</w:t>
            </w:r>
          </w:p>
        </w:tc>
        <w:tc>
          <w:tcPr>
            <w:tcW w:w="3970" w:type="dxa"/>
          </w:tcPr>
          <w:p w:rsidR="00150712" w:rsidRDefault="007046D3" w:rsidP="00150712">
            <w:r>
              <w:t>22.12 (wtorek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Default="00150712" w:rsidP="00150712">
            <w:r>
              <w:t>Gizałki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Jakub Michalski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128</w:t>
            </w:r>
          </w:p>
        </w:tc>
        <w:tc>
          <w:tcPr>
            <w:tcW w:w="3970" w:type="dxa"/>
          </w:tcPr>
          <w:p w:rsidR="00150712" w:rsidRDefault="007046D3" w:rsidP="00150712">
            <w:r>
              <w:t>23.12 (środa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129</w:t>
            </w:r>
          </w:p>
        </w:tc>
        <w:tc>
          <w:tcPr>
            <w:tcW w:w="3970" w:type="dxa"/>
          </w:tcPr>
          <w:p w:rsidR="00150712" w:rsidRDefault="007046D3" w:rsidP="00150712">
            <w:r>
              <w:t>24.12 (czwartek</w:t>
            </w:r>
            <w:r w:rsidR="00150712">
              <w:t>)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Chocz</w:t>
            </w:r>
            <w:r w:rsidR="00D372C8">
              <w:t xml:space="preserve"> </w:t>
            </w:r>
            <w:r w:rsidR="00D372C8" w:rsidRPr="00D372C8">
              <w:rPr>
                <w:b/>
              </w:rPr>
              <w:t>od 15.00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Henryk Kotoński</w:t>
            </w:r>
          </w:p>
        </w:tc>
      </w:tr>
      <w:tr w:rsidR="00150712" w:rsidRPr="00E9621E" w:rsidTr="00A60F3C">
        <w:tc>
          <w:tcPr>
            <w:tcW w:w="562" w:type="dxa"/>
          </w:tcPr>
          <w:p w:rsidR="00150712" w:rsidRDefault="005C4A6B" w:rsidP="00150712">
            <w:pPr>
              <w:jc w:val="center"/>
            </w:pPr>
            <w:r>
              <w:t>130</w:t>
            </w:r>
          </w:p>
        </w:tc>
        <w:tc>
          <w:tcPr>
            <w:tcW w:w="3970" w:type="dxa"/>
          </w:tcPr>
          <w:p w:rsidR="00150712" w:rsidRDefault="007046D3" w:rsidP="00150712">
            <w:r>
              <w:t>25.12 (piątek</w:t>
            </w:r>
            <w:r w:rsidR="00150712">
              <w:t xml:space="preserve">) </w:t>
            </w:r>
          </w:p>
        </w:tc>
        <w:tc>
          <w:tcPr>
            <w:tcW w:w="2266" w:type="dxa"/>
          </w:tcPr>
          <w:p w:rsidR="00150712" w:rsidRPr="00E9621E" w:rsidRDefault="00150712" w:rsidP="00150712">
            <w:r>
              <w:t>Czermin</w:t>
            </w:r>
          </w:p>
        </w:tc>
        <w:tc>
          <w:tcPr>
            <w:tcW w:w="2266" w:type="dxa"/>
          </w:tcPr>
          <w:p w:rsidR="00150712" w:rsidRPr="007046D3" w:rsidRDefault="007046D3" w:rsidP="007046D3">
            <w:pPr>
              <w:jc w:val="center"/>
              <w:rPr>
                <w:b/>
              </w:rPr>
            </w:pPr>
            <w:r w:rsidRPr="007046D3">
              <w:rPr>
                <w:b/>
              </w:rPr>
              <w:t>WOLNE</w:t>
            </w:r>
          </w:p>
        </w:tc>
      </w:tr>
    </w:tbl>
    <w:p w:rsidR="00650E7E" w:rsidRDefault="00650E7E" w:rsidP="007109C6">
      <w:pPr>
        <w:jc w:val="center"/>
        <w:rPr>
          <w:b/>
        </w:rPr>
      </w:pPr>
    </w:p>
    <w:p w:rsidR="00940286" w:rsidRDefault="00940286" w:rsidP="007109C6">
      <w:pPr>
        <w:jc w:val="center"/>
        <w:rPr>
          <w:b/>
        </w:rPr>
      </w:pPr>
    </w:p>
    <w:p w:rsidR="00940286" w:rsidRDefault="00940286" w:rsidP="007109C6">
      <w:pPr>
        <w:jc w:val="center"/>
        <w:rPr>
          <w:b/>
        </w:rPr>
      </w:pPr>
    </w:p>
    <w:p w:rsidR="00940286" w:rsidRDefault="00940286" w:rsidP="007109C6">
      <w:pPr>
        <w:jc w:val="center"/>
        <w:rPr>
          <w:b/>
        </w:rPr>
      </w:pPr>
    </w:p>
    <w:p w:rsidR="00940286" w:rsidRPr="007109C6" w:rsidRDefault="00940286" w:rsidP="007109C6">
      <w:pPr>
        <w:jc w:val="center"/>
        <w:rPr>
          <w:b/>
        </w:rPr>
      </w:pPr>
      <w:bookmarkStart w:id="0" w:name="_GoBack"/>
      <w:bookmarkEnd w:id="0"/>
    </w:p>
    <w:sectPr w:rsidR="00940286" w:rsidRPr="0071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AAF"/>
    <w:multiLevelType w:val="multilevel"/>
    <w:tmpl w:val="F7482BB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311441"/>
    <w:multiLevelType w:val="multilevel"/>
    <w:tmpl w:val="F034B83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C6"/>
    <w:rsid w:val="000B2448"/>
    <w:rsid w:val="00150712"/>
    <w:rsid w:val="0020468F"/>
    <w:rsid w:val="00231CE1"/>
    <w:rsid w:val="00236C3E"/>
    <w:rsid w:val="00281DB0"/>
    <w:rsid w:val="00361F97"/>
    <w:rsid w:val="00374B89"/>
    <w:rsid w:val="004803A5"/>
    <w:rsid w:val="00487777"/>
    <w:rsid w:val="00491026"/>
    <w:rsid w:val="004A5D2C"/>
    <w:rsid w:val="0051392D"/>
    <w:rsid w:val="0058654F"/>
    <w:rsid w:val="005C4A6B"/>
    <w:rsid w:val="00650E7E"/>
    <w:rsid w:val="006B1E1E"/>
    <w:rsid w:val="007026D2"/>
    <w:rsid w:val="007046D3"/>
    <w:rsid w:val="007109C6"/>
    <w:rsid w:val="00722414"/>
    <w:rsid w:val="00854ADB"/>
    <w:rsid w:val="00940286"/>
    <w:rsid w:val="00976EE7"/>
    <w:rsid w:val="009B3C0B"/>
    <w:rsid w:val="009C259A"/>
    <w:rsid w:val="00A04590"/>
    <w:rsid w:val="00A60F3C"/>
    <w:rsid w:val="00AA6EA1"/>
    <w:rsid w:val="00B12F34"/>
    <w:rsid w:val="00B63DED"/>
    <w:rsid w:val="00B77EF5"/>
    <w:rsid w:val="00BB7E52"/>
    <w:rsid w:val="00D372C8"/>
    <w:rsid w:val="00D56716"/>
    <w:rsid w:val="00DD486E"/>
    <w:rsid w:val="00DF24F1"/>
    <w:rsid w:val="00E15298"/>
    <w:rsid w:val="00E21884"/>
    <w:rsid w:val="00E32A53"/>
    <w:rsid w:val="00E53965"/>
    <w:rsid w:val="00E76DAA"/>
    <w:rsid w:val="00E9621E"/>
    <w:rsid w:val="00F9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B329-5989-4B4F-91DE-6DA0A88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9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Wnuk</dc:creator>
  <cp:keywords/>
  <dc:description/>
  <cp:lastModifiedBy>Izabela Wnuk</cp:lastModifiedBy>
  <cp:revision>10</cp:revision>
  <cp:lastPrinted>2019-12-11T10:30:00Z</cp:lastPrinted>
  <dcterms:created xsi:type="dcterms:W3CDTF">2019-11-04T13:48:00Z</dcterms:created>
  <dcterms:modified xsi:type="dcterms:W3CDTF">2019-12-30T08:18:00Z</dcterms:modified>
</cp:coreProperties>
</file>