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6288" w14:textId="77777777" w:rsidR="009E598A" w:rsidRPr="002F29CD" w:rsidRDefault="009E598A" w:rsidP="009E598A">
      <w:pPr>
        <w:pStyle w:val="Bezodstpw"/>
        <w:jc w:val="center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2F29CD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3 PUNKT: NIEODPŁATNE PORADNICTWO OBYWATELSKIE</w:t>
      </w:r>
    </w:p>
    <w:p w14:paraId="3D91A4B1" w14:textId="77777777" w:rsidR="009E598A" w:rsidRPr="00E56061" w:rsidRDefault="009E598A" w:rsidP="009E598A">
      <w:pPr>
        <w:pStyle w:val="Bezodstpw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1767F75D" w14:textId="47986D1D" w:rsidR="009E598A" w:rsidRPr="000438BE" w:rsidRDefault="00005F6D" w:rsidP="00E45204">
      <w:pPr>
        <w:pStyle w:val="Bezodstpw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l </w:t>
      </w:r>
      <w:r w:rsidR="009E598A" w:rsidRPr="000438BE">
        <w:rPr>
          <w:rFonts w:ascii="Arial" w:hAnsi="Arial" w:cs="Arial"/>
          <w:b/>
          <w:color w:val="000000"/>
          <w:sz w:val="24"/>
          <w:szCs w:val="24"/>
        </w:rPr>
        <w:t>o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E598A" w:rsidRPr="000438BE">
        <w:rPr>
          <w:rFonts w:ascii="Arial" w:hAnsi="Arial" w:cs="Arial"/>
          <w:b/>
          <w:color w:val="000000"/>
          <w:sz w:val="24"/>
          <w:szCs w:val="24"/>
        </w:rPr>
        <w:t>k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E598A" w:rsidRPr="000438BE">
        <w:rPr>
          <w:rFonts w:ascii="Arial" w:hAnsi="Arial" w:cs="Arial"/>
          <w:b/>
          <w:color w:val="000000"/>
          <w:sz w:val="24"/>
          <w:szCs w:val="24"/>
        </w:rPr>
        <w:t>a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E598A" w:rsidRPr="000438BE">
        <w:rPr>
          <w:rFonts w:ascii="Arial" w:hAnsi="Arial" w:cs="Arial"/>
          <w:b/>
          <w:color w:val="000000"/>
          <w:sz w:val="24"/>
          <w:szCs w:val="24"/>
        </w:rPr>
        <w:t>l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E598A" w:rsidRPr="000438BE">
        <w:rPr>
          <w:rFonts w:ascii="Arial" w:hAnsi="Arial" w:cs="Arial"/>
          <w:b/>
          <w:color w:val="000000"/>
          <w:sz w:val="24"/>
          <w:szCs w:val="24"/>
        </w:rPr>
        <w:t>i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E598A" w:rsidRPr="000438BE">
        <w:rPr>
          <w:rFonts w:ascii="Arial" w:hAnsi="Arial" w:cs="Arial"/>
          <w:b/>
          <w:color w:val="000000"/>
          <w:sz w:val="24"/>
          <w:szCs w:val="24"/>
        </w:rPr>
        <w:t>z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E598A" w:rsidRPr="000438BE">
        <w:rPr>
          <w:rFonts w:ascii="Arial" w:hAnsi="Arial" w:cs="Arial"/>
          <w:b/>
          <w:color w:val="000000"/>
          <w:sz w:val="24"/>
          <w:szCs w:val="24"/>
        </w:rPr>
        <w:t>a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E598A" w:rsidRPr="000438BE">
        <w:rPr>
          <w:rFonts w:ascii="Arial" w:hAnsi="Arial" w:cs="Arial"/>
          <w:b/>
          <w:color w:val="000000"/>
          <w:sz w:val="24"/>
          <w:szCs w:val="24"/>
        </w:rPr>
        <w:t>c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E598A" w:rsidRPr="000438BE">
        <w:rPr>
          <w:rFonts w:ascii="Arial" w:hAnsi="Arial" w:cs="Arial"/>
          <w:b/>
          <w:color w:val="000000"/>
          <w:sz w:val="24"/>
          <w:szCs w:val="24"/>
        </w:rPr>
        <w:t>j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E598A" w:rsidRPr="000438BE">
        <w:rPr>
          <w:rFonts w:ascii="Arial" w:hAnsi="Arial" w:cs="Arial"/>
          <w:b/>
          <w:color w:val="000000"/>
          <w:sz w:val="24"/>
          <w:szCs w:val="24"/>
        </w:rPr>
        <w:t>a:</w:t>
      </w:r>
    </w:p>
    <w:p w14:paraId="50246515" w14:textId="77777777" w:rsidR="00E45204" w:rsidRPr="003835E4" w:rsidRDefault="00E45204" w:rsidP="00E45204">
      <w:pPr>
        <w:pStyle w:val="Bezodstpw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09BF3BEC" w14:textId="31A0531D" w:rsidR="00E45204" w:rsidRDefault="009E598A" w:rsidP="00A4348A">
      <w:pPr>
        <w:pStyle w:val="Bezodstpw"/>
        <w:numPr>
          <w:ilvl w:val="0"/>
          <w:numId w:val="1"/>
        </w:numPr>
        <w:jc w:val="center"/>
        <w:rPr>
          <w:rFonts w:ascii="Arial" w:hAnsi="Arial" w:cs="Arial"/>
          <w:bCs/>
          <w:sz w:val="24"/>
          <w:szCs w:val="24"/>
        </w:rPr>
      </w:pPr>
      <w:r w:rsidRPr="002F29CD">
        <w:rPr>
          <w:rFonts w:ascii="Arial" w:hAnsi="Arial" w:cs="Arial"/>
          <w:b/>
          <w:color w:val="0070C0"/>
          <w:sz w:val="24"/>
          <w:szCs w:val="24"/>
        </w:rPr>
        <w:t xml:space="preserve">Dobrzyca: </w:t>
      </w:r>
      <w:r w:rsidRPr="00C0211F">
        <w:rPr>
          <w:rFonts w:ascii="Arial" w:hAnsi="Arial" w:cs="Arial"/>
          <w:bCs/>
          <w:sz w:val="24"/>
          <w:szCs w:val="24"/>
        </w:rPr>
        <w:t xml:space="preserve">Gminne Centrum Kultury w Dobrzycy, </w:t>
      </w:r>
    </w:p>
    <w:p w14:paraId="0A897531" w14:textId="086A80BD" w:rsidR="009E598A" w:rsidRPr="00E45204" w:rsidRDefault="009E598A" w:rsidP="00A4348A">
      <w:pPr>
        <w:pStyle w:val="Bezodstpw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C0211F">
        <w:rPr>
          <w:rFonts w:ascii="Arial" w:hAnsi="Arial" w:cs="Arial"/>
          <w:bCs/>
          <w:sz w:val="24"/>
          <w:szCs w:val="24"/>
        </w:rPr>
        <w:t>ul. Koźmińska 10, 63-330 Dobrzyca</w:t>
      </w:r>
    </w:p>
    <w:p w14:paraId="516E8292" w14:textId="77777777" w:rsidR="00E45204" w:rsidRPr="00C0211F" w:rsidRDefault="00E45204" w:rsidP="00E45204">
      <w:pPr>
        <w:pStyle w:val="Bezodstpw"/>
        <w:jc w:val="center"/>
        <w:rPr>
          <w:rFonts w:ascii="Arial" w:hAnsi="Arial" w:cs="Arial"/>
          <w:bCs/>
          <w:sz w:val="24"/>
          <w:szCs w:val="24"/>
        </w:rPr>
      </w:pPr>
    </w:p>
    <w:p w14:paraId="4C51FA82" w14:textId="6976BF42" w:rsidR="00E45204" w:rsidRDefault="009E598A" w:rsidP="00A4348A">
      <w:pPr>
        <w:pStyle w:val="Bezodstpw"/>
        <w:numPr>
          <w:ilvl w:val="0"/>
          <w:numId w:val="1"/>
        </w:numPr>
        <w:jc w:val="center"/>
        <w:rPr>
          <w:rFonts w:ascii="Arial" w:hAnsi="Arial" w:cs="Arial"/>
          <w:bCs/>
          <w:sz w:val="24"/>
          <w:szCs w:val="24"/>
        </w:rPr>
      </w:pPr>
      <w:r w:rsidRPr="002F29CD">
        <w:rPr>
          <w:rFonts w:ascii="Arial" w:hAnsi="Arial" w:cs="Arial"/>
          <w:b/>
          <w:color w:val="0070C0"/>
          <w:sz w:val="24"/>
          <w:szCs w:val="24"/>
        </w:rPr>
        <w:t xml:space="preserve">Gołuchów: </w:t>
      </w:r>
      <w:r w:rsidRPr="00DC7F68">
        <w:rPr>
          <w:rFonts w:ascii="Arial" w:hAnsi="Arial" w:cs="Arial"/>
          <w:bCs/>
          <w:sz w:val="24"/>
          <w:szCs w:val="24"/>
        </w:rPr>
        <w:t xml:space="preserve">Urząd Gminy w Gołuchowie, </w:t>
      </w:r>
    </w:p>
    <w:p w14:paraId="56619A70" w14:textId="0D65C4BF" w:rsidR="009E598A" w:rsidRDefault="009E598A" w:rsidP="00A4348A">
      <w:pPr>
        <w:pStyle w:val="Bezodstpw"/>
        <w:ind w:left="720"/>
        <w:jc w:val="center"/>
        <w:rPr>
          <w:rFonts w:ascii="Arial" w:hAnsi="Arial" w:cs="Arial"/>
          <w:bCs/>
          <w:sz w:val="24"/>
          <w:szCs w:val="24"/>
        </w:rPr>
      </w:pPr>
      <w:r w:rsidRPr="00DC7F68">
        <w:rPr>
          <w:rFonts w:ascii="Arial" w:hAnsi="Arial" w:cs="Arial"/>
          <w:bCs/>
          <w:sz w:val="24"/>
          <w:szCs w:val="24"/>
        </w:rPr>
        <w:t>ul. Lipowa 1, 63-322 Gołuchów</w:t>
      </w:r>
    </w:p>
    <w:p w14:paraId="14398BE3" w14:textId="2D2F2B8C" w:rsidR="000438BE" w:rsidRDefault="000438BE" w:rsidP="00E45204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05A660BF" w14:textId="77777777" w:rsidR="007632DE" w:rsidRPr="00E45204" w:rsidRDefault="007632DE" w:rsidP="00E45204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796E9905" w14:textId="525929C7" w:rsidR="009E598A" w:rsidRDefault="009E598A" w:rsidP="009E598A">
      <w:pPr>
        <w:pStyle w:val="Bezodstpw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DC7F68">
        <w:rPr>
          <w:rFonts w:ascii="Arial" w:hAnsi="Arial" w:cs="Arial"/>
          <w:bCs/>
          <w:sz w:val="24"/>
          <w:szCs w:val="24"/>
        </w:rPr>
        <w:br/>
      </w:r>
      <w:r w:rsidRPr="00EE4082">
        <w:rPr>
          <w:rFonts w:ascii="Arial" w:hAnsi="Arial" w:cs="Arial"/>
          <w:b/>
          <w:color w:val="0070C0"/>
          <w:sz w:val="24"/>
          <w:szCs w:val="24"/>
          <w:u w:val="single"/>
        </w:rPr>
        <w:t>HARMONOGRAM  DYŻURÓW</w:t>
      </w:r>
      <w:r w:rsidR="005448BC" w:rsidRPr="00EE4082">
        <w:rPr>
          <w:rFonts w:ascii="Arial" w:hAnsi="Arial" w:cs="Arial"/>
          <w:b/>
          <w:color w:val="0070C0"/>
          <w:sz w:val="24"/>
          <w:szCs w:val="24"/>
          <w:u w:val="single"/>
        </w:rPr>
        <w:t>:</w:t>
      </w:r>
    </w:p>
    <w:p w14:paraId="41A4952E" w14:textId="61FBD00A" w:rsidR="00A545E0" w:rsidRDefault="00A545E0" w:rsidP="009E598A">
      <w:pPr>
        <w:pStyle w:val="Bezodstpw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tbl>
      <w:tblPr>
        <w:tblW w:w="889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0"/>
        <w:gridCol w:w="7055"/>
      </w:tblGrid>
      <w:tr w:rsidR="00A545E0" w:rsidRPr="00A545E0" w14:paraId="6608D6EA" w14:textId="77777777" w:rsidTr="00B60D9F">
        <w:trPr>
          <w:trHeight w:val="1304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70CD4" w14:textId="77777777" w:rsidR="00A545E0" w:rsidRPr="00A545E0" w:rsidRDefault="00A545E0" w:rsidP="00A545E0">
            <w:pPr>
              <w:spacing w:line="240" w:lineRule="auto"/>
              <w:jc w:val="center"/>
              <w:rPr>
                <w:rFonts w:ascii="Trebuchet MS" w:hAnsi="Trebuchet MS" w:cs="Times New Roman"/>
                <w:b/>
                <w:i/>
                <w:sz w:val="16"/>
                <w:szCs w:val="16"/>
              </w:rPr>
            </w:pPr>
            <w:r w:rsidRPr="00A545E0">
              <w:rPr>
                <w:rFonts w:ascii="Trebuchet MS" w:hAnsi="Trebuchet MS" w:cs="Times New Roman"/>
                <w:b/>
                <w:i/>
                <w:sz w:val="16"/>
                <w:szCs w:val="16"/>
              </w:rPr>
              <w:t>Poniedziałek</w:t>
            </w:r>
          </w:p>
        </w:tc>
        <w:tc>
          <w:tcPr>
            <w:tcW w:w="7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A53F1" w14:textId="77777777" w:rsidR="00A545E0" w:rsidRPr="00A545E0" w:rsidRDefault="00A545E0" w:rsidP="00A545E0">
            <w:pPr>
              <w:spacing w:line="276" w:lineRule="auto"/>
              <w:contextualSpacing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  <w:p w14:paraId="6CE31E2A" w14:textId="77777777" w:rsidR="00A545E0" w:rsidRPr="00A545E0" w:rsidRDefault="00A545E0" w:rsidP="00A545E0">
            <w:pPr>
              <w:spacing w:line="276" w:lineRule="auto"/>
              <w:contextualSpacing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A545E0">
              <w:rPr>
                <w:rFonts w:ascii="Trebuchet MS" w:hAnsi="Trebuchet MS"/>
                <w:b/>
                <w:bCs/>
                <w:sz w:val="18"/>
                <w:szCs w:val="18"/>
              </w:rPr>
              <w:t>GMINNE CENTRUM KULTURY W DOBRZYCY</w:t>
            </w:r>
          </w:p>
          <w:p w14:paraId="60091463" w14:textId="77777777" w:rsidR="00A545E0" w:rsidRPr="00A545E0" w:rsidRDefault="00A545E0" w:rsidP="00A545E0">
            <w:pPr>
              <w:spacing w:line="276" w:lineRule="auto"/>
              <w:contextualSpacing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A545E0">
              <w:rPr>
                <w:rFonts w:ascii="Trebuchet MS" w:hAnsi="Trebuchet MS"/>
                <w:b/>
                <w:bCs/>
                <w:sz w:val="18"/>
                <w:szCs w:val="18"/>
              </w:rPr>
              <w:t>UL. KOŹMIŃSKA 10</w:t>
            </w:r>
          </w:p>
          <w:p w14:paraId="575FFFCB" w14:textId="77777777" w:rsidR="00A545E0" w:rsidRPr="00A545E0" w:rsidRDefault="00A545E0" w:rsidP="00A545E0">
            <w:pPr>
              <w:spacing w:line="276" w:lineRule="auto"/>
              <w:contextualSpacing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  <w:p w14:paraId="18E4E2D1" w14:textId="62E77D08" w:rsidR="00A545E0" w:rsidRPr="00A545E0" w:rsidRDefault="00A545E0" w:rsidP="00A545E0">
            <w:pPr>
              <w:spacing w:line="276" w:lineRule="auto"/>
              <w:contextualSpacing/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A545E0">
              <w:rPr>
                <w:rFonts w:ascii="Trebuchet MS" w:hAnsi="Trebuchet MS"/>
                <w:bCs/>
                <w:sz w:val="18"/>
                <w:szCs w:val="18"/>
              </w:rPr>
              <w:t>godz. 7</w:t>
            </w:r>
            <w:r w:rsidR="00141B85">
              <w:rPr>
                <w:rFonts w:ascii="Trebuchet MS" w:hAnsi="Trebuchet MS"/>
                <w:bCs/>
                <w:sz w:val="18"/>
                <w:szCs w:val="18"/>
              </w:rPr>
              <w:t>:</w:t>
            </w:r>
            <w:r w:rsidRPr="00A545E0">
              <w:rPr>
                <w:rFonts w:ascii="Trebuchet MS" w:hAnsi="Trebuchet MS"/>
                <w:bCs/>
                <w:sz w:val="18"/>
                <w:szCs w:val="18"/>
              </w:rPr>
              <w:t>30 – 11</w:t>
            </w:r>
            <w:r w:rsidR="00141B85">
              <w:rPr>
                <w:rFonts w:ascii="Trebuchet MS" w:hAnsi="Trebuchet MS"/>
                <w:bCs/>
                <w:sz w:val="18"/>
                <w:szCs w:val="18"/>
              </w:rPr>
              <w:t>:</w:t>
            </w:r>
            <w:r w:rsidRPr="00A545E0">
              <w:rPr>
                <w:rFonts w:ascii="Trebuchet MS" w:hAnsi="Trebuchet MS"/>
                <w:bCs/>
                <w:sz w:val="18"/>
                <w:szCs w:val="18"/>
              </w:rPr>
              <w:t>30</w:t>
            </w:r>
          </w:p>
          <w:p w14:paraId="1FDE3E20" w14:textId="77777777" w:rsidR="00A545E0" w:rsidRPr="00A545E0" w:rsidRDefault="00A545E0" w:rsidP="00A545E0">
            <w:pPr>
              <w:spacing w:line="276" w:lineRule="auto"/>
              <w:contextualSpacing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A545E0">
              <w:rPr>
                <w:rFonts w:ascii="Trebuchet MS" w:hAnsi="Trebuchet MS"/>
                <w:b/>
                <w:bCs/>
                <w:sz w:val="18"/>
                <w:szCs w:val="18"/>
              </w:rPr>
              <w:t>adw. Martyna Tyrakowska</w:t>
            </w:r>
          </w:p>
          <w:p w14:paraId="2C020F11" w14:textId="77777777" w:rsidR="00A545E0" w:rsidRPr="00A545E0" w:rsidRDefault="00A545E0" w:rsidP="00A545E0">
            <w:pPr>
              <w:spacing w:line="276" w:lineRule="auto"/>
              <w:contextualSpacing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545E0" w:rsidRPr="00A545E0" w14:paraId="023ED951" w14:textId="77777777" w:rsidTr="00B60D9F">
        <w:trPr>
          <w:trHeight w:val="1304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9C3BE" w14:textId="77777777" w:rsidR="00A545E0" w:rsidRPr="00A545E0" w:rsidRDefault="00A545E0" w:rsidP="00A545E0">
            <w:pPr>
              <w:spacing w:line="240" w:lineRule="auto"/>
              <w:jc w:val="center"/>
              <w:rPr>
                <w:rFonts w:ascii="Trebuchet MS" w:hAnsi="Trebuchet MS" w:cs="Times New Roman"/>
                <w:b/>
                <w:i/>
                <w:sz w:val="16"/>
                <w:szCs w:val="16"/>
              </w:rPr>
            </w:pPr>
            <w:r w:rsidRPr="00A545E0">
              <w:rPr>
                <w:rFonts w:ascii="Trebuchet MS" w:hAnsi="Trebuchet MS" w:cs="Times New Roman"/>
                <w:b/>
                <w:i/>
                <w:sz w:val="16"/>
                <w:szCs w:val="16"/>
              </w:rPr>
              <w:t>Wtorek</w:t>
            </w:r>
          </w:p>
        </w:tc>
        <w:tc>
          <w:tcPr>
            <w:tcW w:w="7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10E79" w14:textId="77777777" w:rsidR="00A545E0" w:rsidRPr="00A545E0" w:rsidRDefault="00A545E0" w:rsidP="00A545E0">
            <w:pPr>
              <w:spacing w:line="276" w:lineRule="auto"/>
              <w:contextualSpacing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  <w:r w:rsidRPr="00A545E0">
              <w:rPr>
                <w:rFonts w:ascii="Trebuchet MS" w:hAnsi="Trebuchet MS" w:cs="Times New Roman"/>
                <w:b/>
                <w:bCs/>
                <w:sz w:val="18"/>
                <w:szCs w:val="18"/>
              </w:rPr>
              <w:t>GMINNE CENTRUM KULTURY W DOBRZYCY</w:t>
            </w:r>
          </w:p>
          <w:p w14:paraId="54150A3A" w14:textId="77777777" w:rsidR="00A545E0" w:rsidRPr="00A545E0" w:rsidRDefault="00A545E0" w:rsidP="00A545E0">
            <w:pPr>
              <w:spacing w:line="276" w:lineRule="auto"/>
              <w:contextualSpacing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  <w:r w:rsidRPr="00A545E0">
              <w:rPr>
                <w:rFonts w:ascii="Trebuchet MS" w:hAnsi="Trebuchet MS" w:cs="Times New Roman"/>
                <w:b/>
                <w:bCs/>
                <w:sz w:val="18"/>
                <w:szCs w:val="18"/>
              </w:rPr>
              <w:t>UL. KOŹMIŃSKA 10</w:t>
            </w:r>
          </w:p>
          <w:p w14:paraId="46363DD8" w14:textId="77777777" w:rsidR="00A545E0" w:rsidRPr="00A545E0" w:rsidRDefault="00A545E0" w:rsidP="00A545E0">
            <w:pPr>
              <w:spacing w:line="276" w:lineRule="auto"/>
              <w:contextualSpacing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  <w:p w14:paraId="29EF5B17" w14:textId="3851557E" w:rsidR="00A545E0" w:rsidRPr="00A545E0" w:rsidRDefault="00A545E0" w:rsidP="00A545E0">
            <w:pPr>
              <w:spacing w:line="276" w:lineRule="auto"/>
              <w:contextualSpacing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545E0">
              <w:rPr>
                <w:rFonts w:ascii="Trebuchet MS" w:hAnsi="Trebuchet MS"/>
                <w:sz w:val="18"/>
                <w:szCs w:val="18"/>
              </w:rPr>
              <w:t>godz. 7</w:t>
            </w:r>
            <w:r w:rsidR="00141B85">
              <w:rPr>
                <w:rFonts w:ascii="Trebuchet MS" w:hAnsi="Trebuchet MS"/>
                <w:sz w:val="18"/>
                <w:szCs w:val="18"/>
              </w:rPr>
              <w:t>:</w:t>
            </w:r>
            <w:r w:rsidRPr="00A545E0">
              <w:rPr>
                <w:rFonts w:ascii="Trebuchet MS" w:hAnsi="Trebuchet MS"/>
                <w:sz w:val="18"/>
                <w:szCs w:val="18"/>
              </w:rPr>
              <w:t>30 – 11</w:t>
            </w:r>
            <w:r w:rsidR="00141B85">
              <w:rPr>
                <w:rFonts w:ascii="Trebuchet MS" w:hAnsi="Trebuchet MS"/>
                <w:sz w:val="18"/>
                <w:szCs w:val="18"/>
              </w:rPr>
              <w:t>:</w:t>
            </w:r>
            <w:r w:rsidRPr="00A545E0">
              <w:rPr>
                <w:rFonts w:ascii="Trebuchet MS" w:hAnsi="Trebuchet MS"/>
                <w:sz w:val="18"/>
                <w:szCs w:val="18"/>
              </w:rPr>
              <w:t>30</w:t>
            </w:r>
          </w:p>
          <w:p w14:paraId="5E86501B" w14:textId="77777777" w:rsidR="00A545E0" w:rsidRPr="00A545E0" w:rsidRDefault="00A545E0" w:rsidP="00A545E0">
            <w:pPr>
              <w:spacing w:line="276" w:lineRule="auto"/>
              <w:contextualSpacing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A545E0">
              <w:rPr>
                <w:rFonts w:ascii="Trebuchet MS" w:hAnsi="Trebuchet MS"/>
                <w:b/>
                <w:sz w:val="18"/>
                <w:szCs w:val="18"/>
              </w:rPr>
              <w:t>adw. Barbara Prokop</w:t>
            </w:r>
          </w:p>
          <w:p w14:paraId="61BBF1F9" w14:textId="77777777" w:rsidR="00A545E0" w:rsidRPr="00A545E0" w:rsidRDefault="00A545E0" w:rsidP="00A545E0">
            <w:pPr>
              <w:spacing w:line="276" w:lineRule="auto"/>
              <w:contextualSpacing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</w:tr>
      <w:tr w:rsidR="00A545E0" w:rsidRPr="00A545E0" w14:paraId="066E7D32" w14:textId="77777777" w:rsidTr="00B60D9F">
        <w:trPr>
          <w:trHeight w:val="1304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3B591" w14:textId="77777777" w:rsidR="00A545E0" w:rsidRPr="00A545E0" w:rsidRDefault="00A545E0" w:rsidP="00A545E0">
            <w:pPr>
              <w:spacing w:line="240" w:lineRule="auto"/>
              <w:jc w:val="center"/>
              <w:rPr>
                <w:rFonts w:ascii="Trebuchet MS" w:hAnsi="Trebuchet MS" w:cs="Times New Roman"/>
                <w:b/>
                <w:i/>
                <w:sz w:val="16"/>
                <w:szCs w:val="16"/>
              </w:rPr>
            </w:pPr>
            <w:r w:rsidRPr="00A545E0">
              <w:rPr>
                <w:rFonts w:ascii="Trebuchet MS" w:hAnsi="Trebuchet MS" w:cs="Times New Roman"/>
                <w:b/>
                <w:i/>
                <w:sz w:val="16"/>
                <w:szCs w:val="16"/>
              </w:rPr>
              <w:t>Środa</w:t>
            </w:r>
          </w:p>
        </w:tc>
        <w:tc>
          <w:tcPr>
            <w:tcW w:w="7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60409" w14:textId="77777777" w:rsidR="00A545E0" w:rsidRPr="00A545E0" w:rsidRDefault="00A545E0" w:rsidP="00A545E0">
            <w:pPr>
              <w:spacing w:line="276" w:lineRule="auto"/>
              <w:contextualSpacing/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  <w:r w:rsidRPr="00A545E0">
              <w:rPr>
                <w:rFonts w:ascii="Trebuchet MS" w:hAnsi="Trebuchet MS" w:cs="Times New Roman"/>
                <w:b/>
                <w:sz w:val="18"/>
                <w:szCs w:val="18"/>
              </w:rPr>
              <w:t>URZĄD GMINY W GOŁUCHOWIE</w:t>
            </w:r>
          </w:p>
          <w:p w14:paraId="0255D532" w14:textId="77777777" w:rsidR="00A545E0" w:rsidRPr="00A545E0" w:rsidRDefault="00A545E0" w:rsidP="00A545E0">
            <w:pPr>
              <w:spacing w:line="276" w:lineRule="auto"/>
              <w:contextualSpacing/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</w:p>
          <w:p w14:paraId="31E07F76" w14:textId="7E4B7AC6" w:rsidR="00A545E0" w:rsidRPr="00A545E0" w:rsidRDefault="00A545E0" w:rsidP="00A545E0">
            <w:pPr>
              <w:spacing w:line="276" w:lineRule="auto"/>
              <w:contextualSpacing/>
              <w:jc w:val="center"/>
              <w:rPr>
                <w:rFonts w:ascii="Trebuchet MS" w:hAnsi="Trebuchet MS" w:cs="Times New Roman"/>
                <w:bCs/>
                <w:sz w:val="18"/>
                <w:szCs w:val="18"/>
              </w:rPr>
            </w:pPr>
            <w:r w:rsidRPr="00A545E0">
              <w:rPr>
                <w:rFonts w:ascii="Trebuchet MS" w:hAnsi="Trebuchet MS" w:cs="Times New Roman"/>
                <w:bCs/>
                <w:sz w:val="18"/>
                <w:szCs w:val="18"/>
              </w:rPr>
              <w:t>godz. 7</w:t>
            </w:r>
            <w:r w:rsidR="00141B85">
              <w:rPr>
                <w:rFonts w:ascii="Trebuchet MS" w:hAnsi="Trebuchet MS" w:cs="Times New Roman"/>
                <w:bCs/>
                <w:sz w:val="18"/>
                <w:szCs w:val="18"/>
              </w:rPr>
              <w:t>:</w:t>
            </w:r>
            <w:r w:rsidRPr="00A545E0">
              <w:rPr>
                <w:rFonts w:ascii="Trebuchet MS" w:hAnsi="Trebuchet MS" w:cs="Times New Roman"/>
                <w:bCs/>
                <w:sz w:val="18"/>
                <w:szCs w:val="18"/>
              </w:rPr>
              <w:t>30 – 11</w:t>
            </w:r>
            <w:r w:rsidR="00141B85">
              <w:rPr>
                <w:rFonts w:ascii="Trebuchet MS" w:hAnsi="Trebuchet MS" w:cs="Times New Roman"/>
                <w:bCs/>
                <w:sz w:val="18"/>
                <w:szCs w:val="18"/>
              </w:rPr>
              <w:t>:</w:t>
            </w:r>
            <w:r w:rsidRPr="00A545E0">
              <w:rPr>
                <w:rFonts w:ascii="Trebuchet MS" w:hAnsi="Trebuchet MS" w:cs="Times New Roman"/>
                <w:bCs/>
                <w:sz w:val="18"/>
                <w:szCs w:val="18"/>
              </w:rPr>
              <w:t>30</w:t>
            </w:r>
          </w:p>
          <w:p w14:paraId="0C86905D" w14:textId="77777777" w:rsidR="00A545E0" w:rsidRPr="00A545E0" w:rsidRDefault="00A545E0" w:rsidP="00A545E0">
            <w:pPr>
              <w:spacing w:line="276" w:lineRule="auto"/>
              <w:contextualSpacing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  <w:r w:rsidRPr="00A545E0">
              <w:rPr>
                <w:rFonts w:ascii="Trebuchet MS" w:hAnsi="Trebuchet MS" w:cs="Times New Roman"/>
                <w:b/>
                <w:bCs/>
                <w:sz w:val="18"/>
                <w:szCs w:val="18"/>
              </w:rPr>
              <w:t>adw. Martyna Tyrakowska</w:t>
            </w:r>
          </w:p>
          <w:p w14:paraId="215CF6A3" w14:textId="77777777" w:rsidR="00A545E0" w:rsidRPr="00A545E0" w:rsidRDefault="00A545E0" w:rsidP="00A545E0">
            <w:pPr>
              <w:spacing w:line="276" w:lineRule="auto"/>
              <w:contextualSpacing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</w:tr>
      <w:tr w:rsidR="00A545E0" w:rsidRPr="00A545E0" w14:paraId="6FB937B2" w14:textId="77777777" w:rsidTr="00B60D9F">
        <w:trPr>
          <w:trHeight w:val="1304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5A08F" w14:textId="77777777" w:rsidR="00A545E0" w:rsidRPr="00A545E0" w:rsidRDefault="00A545E0" w:rsidP="00A545E0">
            <w:pPr>
              <w:spacing w:line="240" w:lineRule="auto"/>
              <w:jc w:val="center"/>
              <w:rPr>
                <w:rFonts w:ascii="Trebuchet MS" w:hAnsi="Trebuchet MS" w:cs="Times New Roman"/>
                <w:b/>
                <w:i/>
                <w:sz w:val="16"/>
                <w:szCs w:val="16"/>
              </w:rPr>
            </w:pPr>
            <w:r w:rsidRPr="00A545E0">
              <w:rPr>
                <w:rFonts w:ascii="Trebuchet MS" w:hAnsi="Trebuchet MS" w:cs="Times New Roman"/>
                <w:b/>
                <w:i/>
                <w:sz w:val="16"/>
                <w:szCs w:val="16"/>
              </w:rPr>
              <w:t>Czwartek</w:t>
            </w:r>
          </w:p>
        </w:tc>
        <w:tc>
          <w:tcPr>
            <w:tcW w:w="7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A4F97" w14:textId="77777777" w:rsidR="00A545E0" w:rsidRPr="00A545E0" w:rsidRDefault="00A545E0" w:rsidP="00A545E0">
            <w:pPr>
              <w:spacing w:line="276" w:lineRule="auto"/>
              <w:contextualSpacing/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  <w:r w:rsidRPr="00A545E0">
              <w:rPr>
                <w:rFonts w:ascii="Trebuchet MS" w:hAnsi="Trebuchet MS" w:cs="Times New Roman"/>
                <w:b/>
                <w:sz w:val="18"/>
                <w:szCs w:val="18"/>
              </w:rPr>
              <w:t>URZĄD GMINY W GOŁUCHOWIE</w:t>
            </w:r>
          </w:p>
          <w:p w14:paraId="124C5051" w14:textId="77777777" w:rsidR="00A545E0" w:rsidRPr="00A545E0" w:rsidRDefault="00A545E0" w:rsidP="00A545E0">
            <w:pPr>
              <w:spacing w:line="276" w:lineRule="auto"/>
              <w:contextualSpacing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14B1DBAA" w14:textId="1287E81A" w:rsidR="00A545E0" w:rsidRPr="00A545E0" w:rsidRDefault="00A545E0" w:rsidP="00A545E0">
            <w:pPr>
              <w:spacing w:line="276" w:lineRule="auto"/>
              <w:contextualSpacing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545E0">
              <w:rPr>
                <w:rFonts w:ascii="Trebuchet MS" w:hAnsi="Trebuchet MS"/>
                <w:sz w:val="18"/>
                <w:szCs w:val="18"/>
              </w:rPr>
              <w:t>godz. 7</w:t>
            </w:r>
            <w:r w:rsidR="00141B85">
              <w:rPr>
                <w:rFonts w:ascii="Trebuchet MS" w:hAnsi="Trebuchet MS"/>
                <w:sz w:val="18"/>
                <w:szCs w:val="18"/>
              </w:rPr>
              <w:t>:</w:t>
            </w:r>
            <w:r w:rsidRPr="00A545E0">
              <w:rPr>
                <w:rFonts w:ascii="Trebuchet MS" w:hAnsi="Trebuchet MS"/>
                <w:sz w:val="18"/>
                <w:szCs w:val="18"/>
              </w:rPr>
              <w:t>30 – 11</w:t>
            </w:r>
            <w:r w:rsidR="00141B85">
              <w:rPr>
                <w:rFonts w:ascii="Trebuchet MS" w:hAnsi="Trebuchet MS"/>
                <w:sz w:val="18"/>
                <w:szCs w:val="18"/>
              </w:rPr>
              <w:t>:</w:t>
            </w:r>
            <w:r w:rsidRPr="00A545E0">
              <w:rPr>
                <w:rFonts w:ascii="Trebuchet MS" w:hAnsi="Trebuchet MS"/>
                <w:sz w:val="18"/>
                <w:szCs w:val="18"/>
              </w:rPr>
              <w:t>30</w:t>
            </w:r>
          </w:p>
          <w:p w14:paraId="0644D0FE" w14:textId="77777777" w:rsidR="00A545E0" w:rsidRPr="00A545E0" w:rsidRDefault="00A545E0" w:rsidP="00A545E0">
            <w:pPr>
              <w:spacing w:line="276" w:lineRule="auto"/>
              <w:contextualSpacing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A545E0">
              <w:rPr>
                <w:rFonts w:ascii="Trebuchet MS" w:hAnsi="Trebuchet MS"/>
                <w:b/>
                <w:sz w:val="18"/>
                <w:szCs w:val="18"/>
              </w:rPr>
              <w:t>adw. Barbara Prokop</w:t>
            </w:r>
          </w:p>
          <w:p w14:paraId="191257A6" w14:textId="77777777" w:rsidR="00A545E0" w:rsidRPr="00A545E0" w:rsidRDefault="00A545E0" w:rsidP="00A545E0">
            <w:pPr>
              <w:spacing w:line="276" w:lineRule="auto"/>
              <w:contextualSpacing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</w:tr>
      <w:tr w:rsidR="00A545E0" w:rsidRPr="00A545E0" w14:paraId="0744C58F" w14:textId="77777777" w:rsidTr="00B60D9F">
        <w:trPr>
          <w:trHeight w:val="1304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A90F1" w14:textId="77777777" w:rsidR="00A545E0" w:rsidRPr="00A545E0" w:rsidRDefault="00A545E0" w:rsidP="00A545E0">
            <w:pPr>
              <w:spacing w:line="240" w:lineRule="auto"/>
              <w:jc w:val="center"/>
              <w:rPr>
                <w:rFonts w:ascii="Trebuchet MS" w:hAnsi="Trebuchet MS" w:cs="Times New Roman"/>
                <w:b/>
                <w:i/>
                <w:sz w:val="16"/>
                <w:szCs w:val="16"/>
              </w:rPr>
            </w:pPr>
            <w:r w:rsidRPr="00A545E0">
              <w:rPr>
                <w:rFonts w:ascii="Trebuchet MS" w:hAnsi="Trebuchet MS" w:cs="Times New Roman"/>
                <w:b/>
                <w:i/>
                <w:sz w:val="16"/>
                <w:szCs w:val="16"/>
              </w:rPr>
              <w:t>Piątek</w:t>
            </w:r>
          </w:p>
        </w:tc>
        <w:tc>
          <w:tcPr>
            <w:tcW w:w="7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4A5D4" w14:textId="77777777" w:rsidR="00A545E0" w:rsidRPr="00A545E0" w:rsidRDefault="00A545E0" w:rsidP="00A545E0">
            <w:pPr>
              <w:spacing w:line="276" w:lineRule="auto"/>
              <w:contextualSpacing/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  <w:r w:rsidRPr="00A545E0">
              <w:rPr>
                <w:rFonts w:ascii="Trebuchet MS" w:hAnsi="Trebuchet MS" w:cs="Times New Roman"/>
                <w:b/>
                <w:sz w:val="18"/>
                <w:szCs w:val="18"/>
              </w:rPr>
              <w:t>URZĄD GMINY W GOŁUCHOWIE</w:t>
            </w:r>
          </w:p>
          <w:p w14:paraId="06FA9866" w14:textId="77777777" w:rsidR="00A545E0" w:rsidRPr="00A545E0" w:rsidRDefault="00A545E0" w:rsidP="00A545E0">
            <w:pPr>
              <w:spacing w:line="276" w:lineRule="auto"/>
              <w:contextualSpacing/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</w:p>
          <w:p w14:paraId="56B5477C" w14:textId="66D1D8E3" w:rsidR="00A545E0" w:rsidRPr="00A545E0" w:rsidRDefault="00A545E0" w:rsidP="00A545E0">
            <w:pPr>
              <w:spacing w:line="276" w:lineRule="auto"/>
              <w:contextualSpacing/>
              <w:jc w:val="center"/>
              <w:rPr>
                <w:rFonts w:ascii="Trebuchet MS" w:hAnsi="Trebuchet MS" w:cs="Times New Roman"/>
                <w:bCs/>
                <w:sz w:val="18"/>
                <w:szCs w:val="18"/>
              </w:rPr>
            </w:pPr>
            <w:r w:rsidRPr="00A545E0">
              <w:rPr>
                <w:rFonts w:ascii="Trebuchet MS" w:hAnsi="Trebuchet MS" w:cs="Times New Roman"/>
                <w:bCs/>
                <w:sz w:val="18"/>
                <w:szCs w:val="18"/>
              </w:rPr>
              <w:t>godz. 7</w:t>
            </w:r>
            <w:r w:rsidR="00141B85">
              <w:rPr>
                <w:rFonts w:ascii="Trebuchet MS" w:hAnsi="Trebuchet MS" w:cs="Times New Roman"/>
                <w:bCs/>
                <w:sz w:val="18"/>
                <w:szCs w:val="18"/>
              </w:rPr>
              <w:t>:</w:t>
            </w:r>
            <w:r w:rsidRPr="00A545E0">
              <w:rPr>
                <w:rFonts w:ascii="Trebuchet MS" w:hAnsi="Trebuchet MS" w:cs="Times New Roman"/>
                <w:bCs/>
                <w:sz w:val="18"/>
                <w:szCs w:val="18"/>
              </w:rPr>
              <w:t>30 – 11</w:t>
            </w:r>
            <w:r w:rsidR="00141B85">
              <w:rPr>
                <w:rFonts w:ascii="Trebuchet MS" w:hAnsi="Trebuchet MS" w:cs="Times New Roman"/>
                <w:bCs/>
                <w:sz w:val="18"/>
                <w:szCs w:val="18"/>
              </w:rPr>
              <w:t>:</w:t>
            </w:r>
            <w:r w:rsidRPr="00A545E0">
              <w:rPr>
                <w:rFonts w:ascii="Trebuchet MS" w:hAnsi="Trebuchet MS" w:cs="Times New Roman"/>
                <w:bCs/>
                <w:sz w:val="18"/>
                <w:szCs w:val="18"/>
              </w:rPr>
              <w:t>30</w:t>
            </w:r>
          </w:p>
          <w:p w14:paraId="0384565D" w14:textId="77777777" w:rsidR="00A545E0" w:rsidRPr="00A545E0" w:rsidRDefault="00A545E0" w:rsidP="00A545E0">
            <w:pPr>
              <w:spacing w:line="276" w:lineRule="auto"/>
              <w:contextualSpacing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  <w:r w:rsidRPr="00A545E0">
              <w:rPr>
                <w:rFonts w:ascii="Trebuchet MS" w:hAnsi="Trebuchet MS" w:cs="Times New Roman"/>
                <w:b/>
                <w:bCs/>
                <w:sz w:val="18"/>
                <w:szCs w:val="18"/>
              </w:rPr>
              <w:t>adw. Martyna Tyrakowska</w:t>
            </w:r>
          </w:p>
          <w:p w14:paraId="06F1D9FF" w14:textId="77777777" w:rsidR="00A545E0" w:rsidRPr="00A545E0" w:rsidRDefault="00A545E0" w:rsidP="00A545E0">
            <w:pPr>
              <w:spacing w:line="276" w:lineRule="auto"/>
              <w:contextualSpacing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</w:tr>
    </w:tbl>
    <w:p w14:paraId="1468F0AB" w14:textId="18E58C37" w:rsidR="00A545E0" w:rsidRDefault="00A545E0" w:rsidP="009E598A">
      <w:pPr>
        <w:pStyle w:val="Bezodstpw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3940E762" w14:textId="09F9666F" w:rsidR="00A545E0" w:rsidRDefault="00A545E0" w:rsidP="009E598A">
      <w:pPr>
        <w:pStyle w:val="Bezodstpw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3FDB5CE8" w14:textId="5D880D0A" w:rsidR="00A545E0" w:rsidRDefault="00A545E0" w:rsidP="009E598A">
      <w:pPr>
        <w:pStyle w:val="Bezodstpw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476933E4" w14:textId="29F883F4" w:rsidR="00A545E0" w:rsidRDefault="00A545E0" w:rsidP="009E598A">
      <w:pPr>
        <w:pStyle w:val="Bezodstpw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3DEADE1D" w14:textId="77777777" w:rsidR="00A545E0" w:rsidRDefault="00A545E0" w:rsidP="009E598A">
      <w:pPr>
        <w:pStyle w:val="Bezodstpw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4E45DA99" w14:textId="68E002A3" w:rsidR="00731251" w:rsidRDefault="00731251" w:rsidP="009E598A">
      <w:pPr>
        <w:pStyle w:val="Bezodstpw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4D205FF" w14:textId="77777777" w:rsidR="00731251" w:rsidRPr="00B16C9F" w:rsidRDefault="00731251" w:rsidP="009E598A">
      <w:pPr>
        <w:pStyle w:val="Bezodstpw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4D71E089" w14:textId="6F171EAB" w:rsidR="00A61EB3" w:rsidRDefault="00A61EB3" w:rsidP="009E598A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14:paraId="6E812C2A" w14:textId="77777777" w:rsidR="00A61EB3" w:rsidRDefault="00A61EB3" w:rsidP="009E598A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14:paraId="4BFE3864" w14:textId="77777777" w:rsidR="00401337" w:rsidRDefault="00401337"/>
    <w:sectPr w:rsidR="00401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4F1"/>
    <w:multiLevelType w:val="hybridMultilevel"/>
    <w:tmpl w:val="377876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8A"/>
    <w:rsid w:val="00005F6D"/>
    <w:rsid w:val="0003499B"/>
    <w:rsid w:val="000438BE"/>
    <w:rsid w:val="000906A3"/>
    <w:rsid w:val="00094909"/>
    <w:rsid w:val="000A66DE"/>
    <w:rsid w:val="000C0744"/>
    <w:rsid w:val="00141B85"/>
    <w:rsid w:val="001533D5"/>
    <w:rsid w:val="00171264"/>
    <w:rsid w:val="00264116"/>
    <w:rsid w:val="002F29CD"/>
    <w:rsid w:val="003F33F9"/>
    <w:rsid w:val="00401337"/>
    <w:rsid w:val="004801CE"/>
    <w:rsid w:val="005448BC"/>
    <w:rsid w:val="005C61CE"/>
    <w:rsid w:val="005E2D8B"/>
    <w:rsid w:val="005E427E"/>
    <w:rsid w:val="00641888"/>
    <w:rsid w:val="006863C4"/>
    <w:rsid w:val="006B517A"/>
    <w:rsid w:val="006D4087"/>
    <w:rsid w:val="0070346A"/>
    <w:rsid w:val="00731251"/>
    <w:rsid w:val="007632DE"/>
    <w:rsid w:val="007F0218"/>
    <w:rsid w:val="0080664F"/>
    <w:rsid w:val="00815EDE"/>
    <w:rsid w:val="00862B40"/>
    <w:rsid w:val="0096698F"/>
    <w:rsid w:val="0097690C"/>
    <w:rsid w:val="009E598A"/>
    <w:rsid w:val="00A4348A"/>
    <w:rsid w:val="00A545E0"/>
    <w:rsid w:val="00A61EB3"/>
    <w:rsid w:val="00A63211"/>
    <w:rsid w:val="00A839B4"/>
    <w:rsid w:val="00B44750"/>
    <w:rsid w:val="00B60D9F"/>
    <w:rsid w:val="00BD0C3D"/>
    <w:rsid w:val="00C32FF1"/>
    <w:rsid w:val="00C906C6"/>
    <w:rsid w:val="00E27BDB"/>
    <w:rsid w:val="00E45204"/>
    <w:rsid w:val="00EE4082"/>
    <w:rsid w:val="00E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4A1B"/>
  <w15:chartTrackingRefBased/>
  <w15:docId w15:val="{3259A0AA-1059-451A-8234-72B8B269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251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9E598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598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Świątek</dc:creator>
  <cp:keywords/>
  <dc:description/>
  <cp:lastModifiedBy>Marlena Świątek</cp:lastModifiedBy>
  <cp:revision>39</cp:revision>
  <dcterms:created xsi:type="dcterms:W3CDTF">2021-05-28T12:04:00Z</dcterms:created>
  <dcterms:modified xsi:type="dcterms:W3CDTF">2021-12-29T13:33:00Z</dcterms:modified>
</cp:coreProperties>
</file>