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CBC1" w14:textId="1C061318" w:rsidR="00A8128E" w:rsidRPr="00BB23F9" w:rsidRDefault="00A8128E" w:rsidP="00A8128E">
      <w:pPr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………………...…………………………...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256FFD41" w14:textId="3C1AB829" w:rsidR="00A8128E" w:rsidRPr="00BB23F9" w:rsidRDefault="00A8128E" w:rsidP="00A8128E">
      <w:pPr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pieczęć organizacji pozarządowej/</w:t>
      </w:r>
      <w:r w:rsidRPr="00A812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>(miejsce i data złożenia oświadczenia)</w:t>
      </w:r>
    </w:p>
    <w:p w14:paraId="54537789" w14:textId="77777777" w:rsidR="00A8128E" w:rsidRPr="00BB23F9" w:rsidRDefault="00A8128E" w:rsidP="00A8128E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podmiotu/ jednostki organizacyjnej*</w:t>
      </w:r>
    </w:p>
    <w:p w14:paraId="211DA334" w14:textId="77777777" w:rsidR="00A8128E" w:rsidRPr="00BB23F9" w:rsidRDefault="00A8128E" w:rsidP="00A8128E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składającej oświadczenie</w:t>
      </w:r>
    </w:p>
    <w:p w14:paraId="090AD2F7" w14:textId="77777777" w:rsidR="00A8128E" w:rsidRPr="00BB23F9" w:rsidRDefault="00A8128E" w:rsidP="00BC64AA">
      <w:pPr>
        <w:spacing w:before="1440" w:after="240"/>
        <w:jc w:val="center"/>
        <w:rPr>
          <w:rFonts w:ascii="Calibri" w:hAnsi="Calibri" w:cs="Calibri"/>
        </w:rPr>
      </w:pPr>
      <w:r w:rsidRPr="00BB23F9">
        <w:rPr>
          <w:rFonts w:ascii="Calibri" w:hAnsi="Calibri" w:cs="Calibri"/>
          <w:b/>
        </w:rPr>
        <w:t>Oświadczam (-my), że:</w:t>
      </w:r>
    </w:p>
    <w:p w14:paraId="360C1BCB" w14:textId="77777777" w:rsidR="00A8128E" w:rsidRDefault="00A8128E" w:rsidP="00A8128E">
      <w:pPr>
        <w:spacing w:before="120" w:after="120" w:line="360" w:lineRule="auto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organizacja pozarządowa/ podmiot/ jednostka organizacyjna* </w:t>
      </w:r>
    </w:p>
    <w:p w14:paraId="5C4DF687" w14:textId="0C9E196C" w:rsidR="00A8128E" w:rsidRPr="00BC64AA" w:rsidRDefault="00A8128E" w:rsidP="00BC64AA">
      <w:pPr>
        <w:spacing w:before="120" w:after="120" w:line="360" w:lineRule="auto"/>
        <w:rPr>
          <w:rFonts w:ascii="Calibri" w:hAnsi="Calibri" w:cs="Calibri"/>
        </w:rPr>
      </w:pPr>
      <w:r w:rsidRPr="00BB23F9">
        <w:rPr>
          <w:rFonts w:ascii="Calibri" w:hAnsi="Calibri" w:cs="Calibri"/>
        </w:rPr>
        <w:br/>
      </w:r>
      <w:r w:rsidRPr="00BC64AA">
        <w:rPr>
          <w:rFonts w:ascii="Calibri" w:hAnsi="Calibri" w:cs="Calibri"/>
          <w:sz w:val="20"/>
          <w:szCs w:val="20"/>
        </w:rPr>
        <w:t>………………………………………………………………..…………………………………………….………………</w:t>
      </w:r>
      <w:r w:rsidR="00BC64AA">
        <w:rPr>
          <w:rFonts w:ascii="Calibri" w:hAnsi="Calibri" w:cs="Calibri"/>
          <w:sz w:val="20"/>
          <w:szCs w:val="20"/>
        </w:rPr>
        <w:t xml:space="preserve">…………………………      </w:t>
      </w:r>
      <w:r w:rsidRPr="00BB23F9">
        <w:rPr>
          <w:rFonts w:ascii="Calibri" w:hAnsi="Calibri" w:cs="Calibri"/>
        </w:rPr>
        <w:t>posiada</w:t>
      </w:r>
      <w:r w:rsidR="00BC64AA">
        <w:rPr>
          <w:rFonts w:ascii="Calibri" w:hAnsi="Calibri" w:cs="Calibri"/>
        </w:rPr>
        <w:t xml:space="preserve"> </w:t>
      </w:r>
      <w:r w:rsidRPr="00BB23F9">
        <w:rPr>
          <w:rFonts w:ascii="Calibri" w:hAnsi="Calibri" w:cs="Calibri"/>
        </w:rPr>
        <w:t>własny rachunek bankowy o numerze:</w:t>
      </w:r>
      <w:r w:rsidR="00BC64AA">
        <w:rPr>
          <w:rFonts w:ascii="Calibri" w:hAnsi="Calibri" w:cs="Calibri"/>
        </w:rPr>
        <w:t xml:space="preserve"> </w:t>
      </w:r>
      <w:r w:rsidRPr="00BC64AA">
        <w:rPr>
          <w:rFonts w:ascii="Calibri" w:hAnsi="Calibri" w:cs="Calibri"/>
          <w:sz w:val="20"/>
          <w:szCs w:val="20"/>
        </w:rPr>
        <w:t>…………………………………………………...</w:t>
      </w:r>
      <w:r w:rsidR="00BC64AA" w:rsidRPr="00BC64AA">
        <w:rPr>
          <w:rFonts w:ascii="Calibri" w:hAnsi="Calibri" w:cs="Calibri"/>
          <w:sz w:val="20"/>
          <w:szCs w:val="20"/>
        </w:rPr>
        <w:t>.................................</w:t>
      </w:r>
      <w:r w:rsidR="00BC64AA">
        <w:rPr>
          <w:rFonts w:ascii="Calibri" w:hAnsi="Calibri" w:cs="Calibri"/>
          <w:sz w:val="20"/>
          <w:szCs w:val="20"/>
        </w:rPr>
        <w:t>................</w:t>
      </w:r>
    </w:p>
    <w:p w14:paraId="6FE43F0E" w14:textId="77777777" w:rsidR="00BC64AA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                                             </w:t>
      </w:r>
      <w:r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ab/>
      </w:r>
    </w:p>
    <w:p w14:paraId="085093AC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5EA43245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3D70FB56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0BAFEFFD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6170B6FD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0A04366C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01C05365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622A960D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0B140BF9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68EDDB05" w14:textId="5F311855" w:rsidR="00A8128E" w:rsidRPr="00BB23F9" w:rsidRDefault="00BC64AA" w:rsidP="00BC64A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  <w:r w:rsidR="00A8128E" w:rsidRPr="00BB23F9">
        <w:rPr>
          <w:rFonts w:ascii="Calibri" w:hAnsi="Calibri" w:cs="Calibri"/>
        </w:rPr>
        <w:t>……….………………………………………………………</w:t>
      </w:r>
    </w:p>
    <w:p w14:paraId="07F84A4D" w14:textId="77777777" w:rsidR="00A8128E" w:rsidRPr="00BB23F9" w:rsidRDefault="00A8128E" w:rsidP="00A8128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BB23F9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1EF6A1FD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031D3BD7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2FCAA3F6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18F06DC0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0AFBD9FE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7DDD5421" w14:textId="77777777" w:rsidR="00BC64AA" w:rsidRDefault="00BC64AA" w:rsidP="00A8128E">
      <w:pPr>
        <w:jc w:val="both"/>
        <w:rPr>
          <w:rFonts w:ascii="Calibri" w:hAnsi="Calibri" w:cs="Calibri"/>
        </w:rPr>
      </w:pPr>
    </w:p>
    <w:p w14:paraId="5B472CA2" w14:textId="7AE6A88E" w:rsidR="00A8128E" w:rsidRPr="00BB23F9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* niepotrzebne skreślić</w:t>
      </w:r>
    </w:p>
    <w:p w14:paraId="0F2B2116" w14:textId="77777777" w:rsidR="00BC64AA" w:rsidRDefault="00BC64AA" w:rsidP="00BC64AA">
      <w:pPr>
        <w:spacing w:before="48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6F705270" w14:textId="77777777" w:rsidR="00BC64AA" w:rsidRDefault="00BC64AA" w:rsidP="00BC64AA">
      <w:pPr>
        <w:spacing w:before="48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548839B0" w14:textId="17FA1124" w:rsidR="00A8128E" w:rsidRPr="00B172C6" w:rsidRDefault="00A8128E" w:rsidP="00A8128E">
      <w:pPr>
        <w:spacing w:before="480"/>
        <w:ind w:left="851" w:hanging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B23F9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BB23F9">
        <w:rPr>
          <w:rFonts w:ascii="Calibri" w:hAnsi="Calibri" w:cs="Calibri"/>
          <w:i/>
          <w:sz w:val="20"/>
          <w:szCs w:val="20"/>
        </w:rPr>
        <w:t>/ podmiocie/ jednostce organizacyjnej</w:t>
      </w:r>
      <w:r w:rsidRPr="00286509">
        <w:rPr>
          <w:rFonts w:ascii="Calibri" w:hAnsi="Calibri" w:cs="Calibri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.</w:t>
      </w:r>
    </w:p>
    <w:p w14:paraId="435060B1" w14:textId="77777777" w:rsidR="00773E99" w:rsidRPr="00A8128E" w:rsidRDefault="00773E99" w:rsidP="00A8128E"/>
    <w:sectPr w:rsidR="00773E99" w:rsidRPr="00A8128E" w:rsidSect="008608B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96204">
    <w:abstractNumId w:val="1"/>
  </w:num>
  <w:num w:numId="2" w16cid:durableId="127455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99"/>
    <w:rsid w:val="00773E99"/>
    <w:rsid w:val="008608B9"/>
    <w:rsid w:val="00A8128E"/>
    <w:rsid w:val="00B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324C"/>
  <w15:chartTrackingRefBased/>
  <w15:docId w15:val="{D68434B2-FF79-4EEC-9D1E-BFD6781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UG Czermin</cp:lastModifiedBy>
  <cp:revision>2</cp:revision>
  <dcterms:created xsi:type="dcterms:W3CDTF">2024-04-22T12:25:00Z</dcterms:created>
  <dcterms:modified xsi:type="dcterms:W3CDTF">2024-04-22T12:25:00Z</dcterms:modified>
</cp:coreProperties>
</file>