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EE15" w14:textId="6BAD4D17" w:rsidR="009A06D1" w:rsidRPr="0050472F" w:rsidRDefault="0050472F" w:rsidP="0067662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472F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A06D1" w:rsidRPr="0050472F">
        <w:rPr>
          <w:rFonts w:ascii="Times New Roman" w:hAnsi="Times New Roman" w:cs="Times New Roman"/>
          <w:b/>
          <w:bCs/>
          <w:sz w:val="24"/>
          <w:szCs w:val="24"/>
        </w:rPr>
        <w:t>erie zimowe 2023/2024:</w:t>
      </w:r>
    </w:p>
    <w:p w14:paraId="1970995C" w14:textId="15BE95CD" w:rsidR="009A06D1" w:rsidRPr="0067662A" w:rsidRDefault="009A06D1" w:rsidP="006766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62A">
        <w:rPr>
          <w:rFonts w:ascii="Times New Roman" w:hAnsi="Times New Roman" w:cs="Times New Roman"/>
          <w:sz w:val="24"/>
          <w:szCs w:val="24"/>
        </w:rPr>
        <w:t xml:space="preserve">Wyjazd do fabryki Volkswagen Poznań wspólnie z ZSP Żegocin – 23.02.2024r, </w:t>
      </w:r>
    </w:p>
    <w:p w14:paraId="28284177" w14:textId="2C50A8C8" w:rsidR="009A06D1" w:rsidRPr="0067662A" w:rsidRDefault="009A06D1" w:rsidP="005047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62A">
        <w:rPr>
          <w:rFonts w:ascii="Times New Roman" w:hAnsi="Times New Roman" w:cs="Times New Roman"/>
          <w:sz w:val="24"/>
          <w:szCs w:val="24"/>
        </w:rPr>
        <w:t>Warsztaty kreatywne „Mamy moc” i wyjazd do kina 13.02.</w:t>
      </w:r>
      <w:r w:rsidR="0050472F">
        <w:rPr>
          <w:rFonts w:ascii="Times New Roman" w:hAnsi="Times New Roman" w:cs="Times New Roman"/>
          <w:sz w:val="24"/>
          <w:szCs w:val="24"/>
        </w:rPr>
        <w:t>2024r.</w:t>
      </w:r>
    </w:p>
    <w:p w14:paraId="662DC95B" w14:textId="77777777" w:rsidR="0050472F" w:rsidRDefault="0050472F" w:rsidP="005047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0472F">
        <w:rPr>
          <w:rFonts w:ascii="Times New Roman" w:hAnsi="Times New Roman" w:cs="Times New Roman"/>
          <w:sz w:val="24"/>
          <w:szCs w:val="24"/>
        </w:rPr>
        <w:t xml:space="preserve">reningi sportowe </w:t>
      </w:r>
      <w:proofErr w:type="spellStart"/>
      <w:r w:rsidRPr="0050472F">
        <w:rPr>
          <w:rFonts w:ascii="Times New Roman" w:hAnsi="Times New Roman" w:cs="Times New Roman"/>
          <w:sz w:val="24"/>
          <w:szCs w:val="24"/>
        </w:rPr>
        <w:t>Gladiatorów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spellEnd"/>
    </w:p>
    <w:p w14:paraId="2469462B" w14:textId="05929D7A" w:rsidR="0050472F" w:rsidRPr="0050472F" w:rsidRDefault="0050472F" w:rsidP="005047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0472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7662A" w:rsidRPr="0050472F">
        <w:rPr>
          <w:rFonts w:ascii="Times New Roman" w:hAnsi="Times New Roman" w:cs="Times New Roman"/>
          <w:b/>
          <w:bCs/>
          <w:sz w:val="24"/>
          <w:szCs w:val="24"/>
        </w:rPr>
        <w:t>oniedziałki i środy</w:t>
      </w:r>
      <w:r w:rsidRPr="005047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107069" w14:textId="77777777" w:rsidR="0050472F" w:rsidRDefault="0067662A" w:rsidP="0050472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62A">
        <w:rPr>
          <w:rFonts w:ascii="Times New Roman" w:hAnsi="Times New Roman" w:cs="Times New Roman"/>
          <w:sz w:val="24"/>
          <w:szCs w:val="24"/>
        </w:rPr>
        <w:t xml:space="preserve">16.30 – 17.30 – 6-7 latki  </w:t>
      </w:r>
    </w:p>
    <w:p w14:paraId="078556DA" w14:textId="0A395F7A" w:rsidR="0050472F" w:rsidRPr="0050472F" w:rsidRDefault="0067662A" w:rsidP="0050472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72F">
        <w:rPr>
          <w:rFonts w:ascii="Times New Roman" w:hAnsi="Times New Roman" w:cs="Times New Roman"/>
          <w:sz w:val="24"/>
          <w:szCs w:val="24"/>
        </w:rPr>
        <w:t xml:space="preserve">17.30 – 20.00 – 12-13 latki </w:t>
      </w:r>
    </w:p>
    <w:p w14:paraId="7B995A27" w14:textId="77777777" w:rsidR="0050472F" w:rsidRPr="0067662A" w:rsidRDefault="0050472F" w:rsidP="0050472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F317D2" w14:textId="77777777" w:rsidR="0067662A" w:rsidRPr="0067662A" w:rsidRDefault="0067662A" w:rsidP="00676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E5B405" w14:textId="77777777" w:rsidR="0067662A" w:rsidRPr="0067662A" w:rsidRDefault="0067662A" w:rsidP="00676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7662A" w:rsidRPr="0067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1E2F"/>
    <w:multiLevelType w:val="hybridMultilevel"/>
    <w:tmpl w:val="54B2B6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85657"/>
    <w:multiLevelType w:val="hybridMultilevel"/>
    <w:tmpl w:val="0CB6166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024306"/>
    <w:multiLevelType w:val="hybridMultilevel"/>
    <w:tmpl w:val="9FEC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956735">
    <w:abstractNumId w:val="2"/>
  </w:num>
  <w:num w:numId="2" w16cid:durableId="1611401473">
    <w:abstractNumId w:val="1"/>
  </w:num>
  <w:num w:numId="3" w16cid:durableId="136494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D1"/>
    <w:rsid w:val="000C0120"/>
    <w:rsid w:val="002C729B"/>
    <w:rsid w:val="0050472F"/>
    <w:rsid w:val="0067662A"/>
    <w:rsid w:val="009A06D1"/>
    <w:rsid w:val="00B2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37E6"/>
  <w15:chartTrackingRefBased/>
  <w15:docId w15:val="{1D9CEDEA-E44D-49E9-80BB-645411E9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DariaG</dc:creator>
  <cp:keywords/>
  <dc:description/>
  <cp:lastModifiedBy>UG Czermin</cp:lastModifiedBy>
  <cp:revision>2</cp:revision>
  <dcterms:created xsi:type="dcterms:W3CDTF">2024-02-07T14:06:00Z</dcterms:created>
  <dcterms:modified xsi:type="dcterms:W3CDTF">2024-02-07T14:06:00Z</dcterms:modified>
</cp:coreProperties>
</file>