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EE15" w14:textId="6BAD4D17" w:rsidR="009A06D1" w:rsidRPr="0050472F" w:rsidRDefault="0050472F" w:rsidP="006766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72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A06D1" w:rsidRPr="0050472F">
        <w:rPr>
          <w:rFonts w:ascii="Times New Roman" w:hAnsi="Times New Roman" w:cs="Times New Roman"/>
          <w:b/>
          <w:bCs/>
          <w:sz w:val="24"/>
          <w:szCs w:val="24"/>
        </w:rPr>
        <w:t>erie zimowe 2023/2024:</w:t>
      </w:r>
    </w:p>
    <w:p w14:paraId="1970995C" w14:textId="15BE95CD" w:rsidR="009A06D1" w:rsidRPr="0067662A" w:rsidRDefault="009A06D1" w:rsidP="0067662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 xml:space="preserve">Wyjazd do fabryki Volkswagen Poznań wspólnie z ZSP Żegocin – 23.02.2024r, </w:t>
      </w:r>
    </w:p>
    <w:p w14:paraId="28284177" w14:textId="2C50A8C8" w:rsidR="009A06D1" w:rsidRPr="0067662A" w:rsidRDefault="009A06D1" w:rsidP="005047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Warsztaty kreatywne „Mamy moc” i wyjazd do kina 13.02.</w:t>
      </w:r>
      <w:r w:rsidR="0050472F">
        <w:rPr>
          <w:rFonts w:ascii="Times New Roman" w:hAnsi="Times New Roman" w:cs="Times New Roman"/>
          <w:sz w:val="24"/>
          <w:szCs w:val="24"/>
        </w:rPr>
        <w:t>2024r.</w:t>
      </w:r>
    </w:p>
    <w:p w14:paraId="662DC95B" w14:textId="77777777" w:rsidR="0050472F" w:rsidRDefault="0050472F" w:rsidP="005047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0472F">
        <w:rPr>
          <w:rFonts w:ascii="Times New Roman" w:hAnsi="Times New Roman" w:cs="Times New Roman"/>
          <w:sz w:val="24"/>
          <w:szCs w:val="24"/>
        </w:rPr>
        <w:t xml:space="preserve">reningi sportowe </w:t>
      </w:r>
      <w:proofErr w:type="spellStart"/>
      <w:r w:rsidRPr="0050472F">
        <w:rPr>
          <w:rFonts w:ascii="Times New Roman" w:hAnsi="Times New Roman" w:cs="Times New Roman"/>
          <w:sz w:val="24"/>
          <w:szCs w:val="24"/>
        </w:rPr>
        <w:t>Gladiatorów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spellEnd"/>
    </w:p>
    <w:p w14:paraId="2469462B" w14:textId="05929D7A" w:rsidR="0050472F" w:rsidRPr="0050472F" w:rsidRDefault="0050472F" w:rsidP="00504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472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7662A" w:rsidRPr="0050472F">
        <w:rPr>
          <w:rFonts w:ascii="Times New Roman" w:hAnsi="Times New Roman" w:cs="Times New Roman"/>
          <w:b/>
          <w:bCs/>
          <w:sz w:val="24"/>
          <w:szCs w:val="24"/>
        </w:rPr>
        <w:t>oniedziałki i środy</w:t>
      </w:r>
      <w:r w:rsidRPr="005047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107069" w14:textId="77777777" w:rsidR="0050472F" w:rsidRDefault="0067662A" w:rsidP="0050472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 xml:space="preserve">16.30 – 17.30 – 6-7 latki  </w:t>
      </w:r>
    </w:p>
    <w:p w14:paraId="078556DA" w14:textId="0A395F7A" w:rsidR="0050472F" w:rsidRPr="0050472F" w:rsidRDefault="0067662A" w:rsidP="0050472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17.30 – 20.00 – 12-13 latki </w:t>
      </w:r>
    </w:p>
    <w:p w14:paraId="7B995A27" w14:textId="77777777" w:rsidR="0050472F" w:rsidRPr="0067662A" w:rsidRDefault="0050472F" w:rsidP="0050472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F317D2" w14:textId="77777777" w:rsidR="0067662A" w:rsidRPr="0067662A" w:rsidRDefault="0067662A" w:rsidP="00676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E5B405" w14:textId="77777777" w:rsidR="0067662A" w:rsidRPr="0067662A" w:rsidRDefault="0067662A" w:rsidP="00676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662A" w:rsidRPr="0067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E2F"/>
    <w:multiLevelType w:val="hybridMultilevel"/>
    <w:tmpl w:val="54B2B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85657"/>
    <w:multiLevelType w:val="hybridMultilevel"/>
    <w:tmpl w:val="0CB616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24306"/>
    <w:multiLevelType w:val="hybridMultilevel"/>
    <w:tmpl w:val="9FEC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56735">
    <w:abstractNumId w:val="2"/>
  </w:num>
  <w:num w:numId="2" w16cid:durableId="1611401473">
    <w:abstractNumId w:val="1"/>
  </w:num>
  <w:num w:numId="3" w16cid:durableId="136494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1"/>
    <w:rsid w:val="000C0120"/>
    <w:rsid w:val="002C729B"/>
    <w:rsid w:val="0050472F"/>
    <w:rsid w:val="0067662A"/>
    <w:rsid w:val="009A06D1"/>
    <w:rsid w:val="00B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37E6"/>
  <w15:chartTrackingRefBased/>
  <w15:docId w15:val="{1D9CEDEA-E44D-49E9-80BB-645411E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DariaG</dc:creator>
  <cp:keywords/>
  <dc:description/>
  <cp:lastModifiedBy>UG Czermin</cp:lastModifiedBy>
  <cp:revision>2</cp:revision>
  <dcterms:created xsi:type="dcterms:W3CDTF">2024-02-07T14:06:00Z</dcterms:created>
  <dcterms:modified xsi:type="dcterms:W3CDTF">2024-02-07T14:06:00Z</dcterms:modified>
</cp:coreProperties>
</file>