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A36E" w14:textId="77777777" w:rsidR="00335A6B" w:rsidRDefault="00335A6B" w:rsidP="00335A6B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0DED01B" w14:textId="77777777" w:rsidR="00335A6B" w:rsidRPr="00A4620C" w:rsidRDefault="00335A6B" w:rsidP="00335A6B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0EE282C3" w14:textId="1E1394B2" w:rsidR="00335A6B" w:rsidRPr="00A4620C" w:rsidRDefault="00335A6B" w:rsidP="00335A6B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 Grab</w:t>
      </w:r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22BF3C59" w14:textId="77777777" w:rsidR="00335A6B" w:rsidRDefault="00335A6B" w:rsidP="00335A6B">
      <w:pPr>
        <w:rPr>
          <w:b/>
          <w:bCs/>
          <w:i/>
          <w:iCs/>
          <w:sz w:val="28"/>
          <w:szCs w:val="28"/>
          <w:lang w:val="pl-PL"/>
        </w:rPr>
      </w:pPr>
    </w:p>
    <w:p w14:paraId="1D7ADD14" w14:textId="77777777" w:rsidR="00335A6B" w:rsidRPr="00886376" w:rsidRDefault="00335A6B" w:rsidP="00335A6B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0D800B54" w14:textId="4B5CFF1E" w:rsidR="00335A6B" w:rsidRPr="00423E72" w:rsidRDefault="00335A6B" w:rsidP="00335A6B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423E72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Grab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043F5ECD" w14:textId="77777777" w:rsidR="00335A6B" w:rsidRPr="00423E72" w:rsidRDefault="00335A6B" w:rsidP="00335A6B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0E248451" w14:textId="77777777" w:rsidR="00335A6B" w:rsidRPr="00423E72" w:rsidRDefault="00335A6B" w:rsidP="00335A6B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29F4C07D" w14:textId="51C2D20C" w:rsidR="00335A6B" w:rsidRPr="00423E72" w:rsidRDefault="00335A6B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  </w:t>
      </w:r>
      <w:r w:rsidRPr="00423E72">
        <w:rPr>
          <w:i/>
          <w:iCs/>
          <w:sz w:val="24"/>
          <w:szCs w:val="24"/>
          <w:lang w:val="pl-PL"/>
        </w:rPr>
        <w:t>tel.: 62 7416 031 wew. 40.</w:t>
      </w:r>
    </w:p>
    <w:p w14:paraId="2D894391" w14:textId="77777777" w:rsidR="00335A6B" w:rsidRPr="00423E72" w:rsidRDefault="00335A6B" w:rsidP="00335A6B">
      <w:pPr>
        <w:pStyle w:val="Bezodstpw"/>
        <w:jc w:val="both"/>
        <w:rPr>
          <w:sz w:val="24"/>
          <w:szCs w:val="24"/>
          <w:lang w:val="pl-PL"/>
        </w:rPr>
      </w:pPr>
    </w:p>
    <w:p w14:paraId="6BA06899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2C6F1DEE" w14:textId="77777777" w:rsidR="00335A6B" w:rsidRDefault="00335A6B" w:rsidP="00335A6B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3DDBF5FF" w14:textId="77777777" w:rsidR="00335A6B" w:rsidRDefault="00335A6B" w:rsidP="00335A6B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3A791CDE" w14:textId="77777777" w:rsidR="00335A6B" w:rsidRDefault="00335A6B" w:rsidP="00335A6B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53553355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069F370C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250F81CE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5EF38963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3FEA74BB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208CF4A4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5A91EEB9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2B80236C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6DDBB582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20CF1CD0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44911049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0C2A8741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56938E12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75BE30FC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1C6A3BB2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3280D0CA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12D6A6E8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4FCDDDBC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27C04BC4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17276936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5DFBE946" w14:textId="77777777" w:rsidR="00335A6B" w:rsidRDefault="00335A6B" w:rsidP="00335A6B">
      <w:pPr>
        <w:pStyle w:val="Bezodstpw"/>
        <w:ind w:left="5760"/>
        <w:jc w:val="center"/>
        <w:rPr>
          <w:lang w:val="pl-PL"/>
        </w:rPr>
      </w:pPr>
    </w:p>
    <w:p w14:paraId="5C301FF7" w14:textId="77777777" w:rsid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</w:p>
    <w:p w14:paraId="3716BB93" w14:textId="281041E4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6FE112BC" w14:textId="6E6B1BAF" w:rsidR="00335A6B" w:rsidRPr="00243819" w:rsidRDefault="00335A6B" w:rsidP="00ED5EF4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</w:t>
      </w:r>
      <w:r w:rsidR="00ED5EF4">
        <w:rPr>
          <w:b/>
          <w:bCs/>
          <w:sz w:val="24"/>
          <w:szCs w:val="24"/>
          <w:lang w:val="pl-PL"/>
        </w:rPr>
        <w:t>Grab</w:t>
      </w:r>
      <w:r>
        <w:rPr>
          <w:b/>
          <w:bCs/>
          <w:sz w:val="24"/>
          <w:szCs w:val="24"/>
          <w:lang w:val="pl-PL"/>
        </w:rPr>
        <w:t xml:space="preserve">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2898AC89" w14:textId="77777777" w:rsidR="00335A6B" w:rsidRDefault="00335A6B" w:rsidP="00335A6B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1FCF87" w14:textId="77777777" w:rsidR="00335A6B" w:rsidRPr="00243819" w:rsidRDefault="00335A6B" w:rsidP="00ED5EF4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335A6B" w14:paraId="5B778987" w14:textId="77777777" w:rsidTr="00CD14D6">
        <w:tc>
          <w:tcPr>
            <w:tcW w:w="4697" w:type="dxa"/>
          </w:tcPr>
          <w:p w14:paraId="536913A8" w14:textId="77777777" w:rsidR="00335A6B" w:rsidRPr="002925A0" w:rsidRDefault="00335A6B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0123F4EB" w14:textId="77777777" w:rsidR="00335A6B" w:rsidRPr="002925A0" w:rsidRDefault="00335A6B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335A6B" w14:paraId="07851BA9" w14:textId="77777777" w:rsidTr="00CD14D6">
        <w:tc>
          <w:tcPr>
            <w:tcW w:w="4697" w:type="dxa"/>
          </w:tcPr>
          <w:p w14:paraId="13E3D5B1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689977B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34ACB7EE" w14:textId="77777777" w:rsidTr="00CD14D6">
        <w:tc>
          <w:tcPr>
            <w:tcW w:w="4697" w:type="dxa"/>
          </w:tcPr>
          <w:p w14:paraId="1882CAEF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CAFF090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4411FA01" w14:textId="77777777" w:rsidTr="00CD14D6">
        <w:tc>
          <w:tcPr>
            <w:tcW w:w="4697" w:type="dxa"/>
          </w:tcPr>
          <w:p w14:paraId="6118E36D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2D9AEC2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7BB9A217" w14:textId="77777777" w:rsidTr="00CD14D6">
        <w:tc>
          <w:tcPr>
            <w:tcW w:w="4697" w:type="dxa"/>
          </w:tcPr>
          <w:p w14:paraId="00B0D4AE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ADBC24C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63302D14" w14:textId="77777777" w:rsidTr="00CD14D6">
        <w:tc>
          <w:tcPr>
            <w:tcW w:w="4697" w:type="dxa"/>
          </w:tcPr>
          <w:p w14:paraId="1B8C58D0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237D696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05EAD7A7" w14:textId="77777777" w:rsidTr="00CD14D6">
        <w:tc>
          <w:tcPr>
            <w:tcW w:w="4697" w:type="dxa"/>
          </w:tcPr>
          <w:p w14:paraId="4A3E4A62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2B85D94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5082D9B0" w14:textId="77777777" w:rsidTr="00CD14D6">
        <w:tc>
          <w:tcPr>
            <w:tcW w:w="4697" w:type="dxa"/>
          </w:tcPr>
          <w:p w14:paraId="1D5FCFD4" w14:textId="77777777" w:rsidR="00335A6B" w:rsidRPr="002925A0" w:rsidRDefault="00335A6B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7FB4A74B" w14:textId="77777777" w:rsidR="00335A6B" w:rsidRPr="002925A0" w:rsidRDefault="00335A6B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335A6B" w14:paraId="7BF1B9AE" w14:textId="77777777" w:rsidTr="00CD14D6">
        <w:tc>
          <w:tcPr>
            <w:tcW w:w="4697" w:type="dxa"/>
          </w:tcPr>
          <w:p w14:paraId="46E60F13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2DD3974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2A822B08" w14:textId="77777777" w:rsidTr="00CD14D6">
        <w:tc>
          <w:tcPr>
            <w:tcW w:w="4697" w:type="dxa"/>
          </w:tcPr>
          <w:p w14:paraId="036D3E4E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0FBE4B8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3857AC6B" w14:textId="77777777" w:rsidTr="00CD14D6">
        <w:tc>
          <w:tcPr>
            <w:tcW w:w="4697" w:type="dxa"/>
          </w:tcPr>
          <w:p w14:paraId="5EB9909F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FEDFEE1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43979CB3" w14:textId="77777777" w:rsidTr="00CD14D6">
        <w:tc>
          <w:tcPr>
            <w:tcW w:w="4697" w:type="dxa"/>
          </w:tcPr>
          <w:p w14:paraId="167E64EF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9F2D30F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0CC2FCBC" w14:textId="77777777" w:rsidTr="00CD14D6">
        <w:tc>
          <w:tcPr>
            <w:tcW w:w="4697" w:type="dxa"/>
          </w:tcPr>
          <w:p w14:paraId="2A6345FC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D80AEE9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335A6B" w14:paraId="10D2661C" w14:textId="77777777" w:rsidTr="00CD14D6">
        <w:tc>
          <w:tcPr>
            <w:tcW w:w="4697" w:type="dxa"/>
          </w:tcPr>
          <w:p w14:paraId="2F6674D7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89D2CF5" w14:textId="77777777" w:rsidR="00335A6B" w:rsidRDefault="00335A6B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72A3EF00" w14:textId="77777777" w:rsidR="00335A6B" w:rsidRPr="000A611E" w:rsidRDefault="00335A6B" w:rsidP="00335A6B">
      <w:pPr>
        <w:ind w:left="360"/>
        <w:rPr>
          <w:sz w:val="10"/>
          <w:szCs w:val="10"/>
          <w:lang w:val="pl-PL"/>
        </w:rPr>
      </w:pPr>
    </w:p>
    <w:p w14:paraId="1614C0FF" w14:textId="77777777" w:rsidR="00335A6B" w:rsidRPr="00603883" w:rsidRDefault="00335A6B" w:rsidP="00ED5EF4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580F7D60" w14:textId="7B994654" w:rsidR="00ED5EF4" w:rsidRPr="002A52A0" w:rsidRDefault="00335A6B" w:rsidP="002A52A0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D5EF4" w:rsidRPr="002A52A0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7B25" w14:textId="77777777" w:rsidR="004A32EF" w:rsidRDefault="004A32EF" w:rsidP="000A611E">
      <w:pPr>
        <w:spacing w:after="0" w:line="240" w:lineRule="auto"/>
      </w:pPr>
      <w:r>
        <w:separator/>
      </w:r>
    </w:p>
  </w:endnote>
  <w:endnote w:type="continuationSeparator" w:id="0">
    <w:p w14:paraId="40691AF8" w14:textId="77777777" w:rsidR="004A32EF" w:rsidRDefault="004A32EF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9F5A" w14:textId="77777777" w:rsidR="004A32EF" w:rsidRDefault="004A32EF" w:rsidP="000A611E">
      <w:pPr>
        <w:spacing w:after="0" w:line="240" w:lineRule="auto"/>
      </w:pPr>
      <w:r>
        <w:separator/>
      </w:r>
    </w:p>
  </w:footnote>
  <w:footnote w:type="continuationSeparator" w:id="0">
    <w:p w14:paraId="3F2A5DD5" w14:textId="77777777" w:rsidR="004A32EF" w:rsidRDefault="004A32EF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6C4A"/>
    <w:rsid w:val="002925A0"/>
    <w:rsid w:val="002A52A0"/>
    <w:rsid w:val="00335A6B"/>
    <w:rsid w:val="00342533"/>
    <w:rsid w:val="003906DF"/>
    <w:rsid w:val="00423E72"/>
    <w:rsid w:val="004A32EF"/>
    <w:rsid w:val="005222C8"/>
    <w:rsid w:val="00603883"/>
    <w:rsid w:val="007001EB"/>
    <w:rsid w:val="00701FAE"/>
    <w:rsid w:val="0078221D"/>
    <w:rsid w:val="007A699C"/>
    <w:rsid w:val="007B0E05"/>
    <w:rsid w:val="00886376"/>
    <w:rsid w:val="0091446E"/>
    <w:rsid w:val="00980862"/>
    <w:rsid w:val="009A1074"/>
    <w:rsid w:val="00A4620C"/>
    <w:rsid w:val="00AC2707"/>
    <w:rsid w:val="00B30D6E"/>
    <w:rsid w:val="00B72EEB"/>
    <w:rsid w:val="00B75FB0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2022-06-24T09:52:00Z</dcterms:modified>
</cp:coreProperties>
</file>